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C" w:rsidRPr="00D1320D" w:rsidRDefault="002B64BC" w:rsidP="002B64B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39CD3FD" wp14:editId="327D3BFF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8251F4" w:rsidRPr="00D1320D">
        <w:rPr>
          <w:rFonts w:ascii="Arial" w:hAnsi="Arial" w:cs="Arial"/>
          <w:b/>
          <w:sz w:val="20"/>
          <w:szCs w:val="20"/>
        </w:rPr>
        <w:t>ACTUALIZACIÓN</w:t>
      </w:r>
    </w:p>
    <w:p w:rsidR="002B64BC" w:rsidRPr="00D1320D" w:rsidRDefault="00860ED9" w:rsidP="002B64B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C4CC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64BC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BC4CC6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2B64BC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285860">
        <w:rPr>
          <w:rFonts w:ascii="Arial" w:hAnsi="Arial" w:cs="Arial"/>
          <w:b/>
          <w:sz w:val="20"/>
          <w:szCs w:val="20"/>
        </w:rPr>
        <w:t>5</w:t>
      </w:r>
      <w:r w:rsidR="002B64BC" w:rsidRPr="00D1320D">
        <w:rPr>
          <w:rFonts w:ascii="Arial" w:hAnsi="Arial" w:cs="Arial"/>
          <w:b/>
          <w:sz w:val="20"/>
          <w:szCs w:val="20"/>
        </w:rPr>
        <w:t>.</w:t>
      </w:r>
    </w:p>
    <w:p w:rsidR="002B64BC" w:rsidRDefault="002B64BC" w:rsidP="002B64BC">
      <w:pPr>
        <w:jc w:val="right"/>
      </w:pPr>
    </w:p>
    <w:p w:rsidR="002B64BC" w:rsidRDefault="002B64BC" w:rsidP="002B64BC"/>
    <w:p w:rsidR="002B64BC" w:rsidRDefault="002B64BC" w:rsidP="002B64BC"/>
    <w:p w:rsidR="002B64BC" w:rsidRDefault="002B64BC" w:rsidP="002B64BC"/>
    <w:p w:rsidR="002B64BC" w:rsidRDefault="002B64BC" w:rsidP="002B64BC">
      <w:pPr>
        <w:ind w:firstLine="708"/>
        <w:jc w:val="both"/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</w:t>
      </w:r>
      <w:r>
        <w:rPr>
          <w:rFonts w:ascii="Arial" w:hAnsi="Arial" w:cs="Arial"/>
          <w:sz w:val="36"/>
          <w:szCs w:val="36"/>
        </w:rPr>
        <w:t>a tratándose de concesiones</w:t>
      </w:r>
      <w:r w:rsidR="00384065">
        <w:rPr>
          <w:rFonts w:ascii="Arial" w:hAnsi="Arial" w:cs="Arial"/>
          <w:sz w:val="36"/>
          <w:szCs w:val="36"/>
        </w:rPr>
        <w:t>, Licencias, Permisos, y autorizaciones</w:t>
      </w:r>
      <w:r>
        <w:rPr>
          <w:rFonts w:ascii="Arial" w:hAnsi="Arial" w:cs="Arial"/>
          <w:sz w:val="36"/>
          <w:szCs w:val="36"/>
        </w:rPr>
        <w:t>, se deberán publicar cierta información.</w:t>
      </w:r>
      <w:r>
        <w:t xml:space="preserve"> </w:t>
      </w:r>
    </w:p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BC"/>
    <w:rsid w:val="00140A1A"/>
    <w:rsid w:val="001901C3"/>
    <w:rsid w:val="00254899"/>
    <w:rsid w:val="00285860"/>
    <w:rsid w:val="002A6B5E"/>
    <w:rsid w:val="002B64BC"/>
    <w:rsid w:val="00384065"/>
    <w:rsid w:val="004B4F29"/>
    <w:rsid w:val="00692CA3"/>
    <w:rsid w:val="008251F4"/>
    <w:rsid w:val="00851951"/>
    <w:rsid w:val="00860ED9"/>
    <w:rsid w:val="00A235F6"/>
    <w:rsid w:val="00A97A93"/>
    <w:rsid w:val="00B42465"/>
    <w:rsid w:val="00BC4CC6"/>
    <w:rsid w:val="00D2271D"/>
    <w:rsid w:val="00DD4788"/>
    <w:rsid w:val="00EF0366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050C7-7791-4669-B4BE-B7FD15A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23</cp:revision>
  <dcterms:created xsi:type="dcterms:W3CDTF">2015-01-30T20:02:00Z</dcterms:created>
  <dcterms:modified xsi:type="dcterms:W3CDTF">2015-09-30T19:34:00Z</dcterms:modified>
</cp:coreProperties>
</file>