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9DD1" w14:textId="000112B2" w:rsidR="00C56041" w:rsidRDefault="00C56041" w:rsidP="000159CB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70D23D39" w14:textId="77777777" w:rsidR="00C56041" w:rsidRDefault="00C56041" w:rsidP="008315A4">
      <w:pPr>
        <w:tabs>
          <w:tab w:val="left" w:pos="9498"/>
        </w:tabs>
        <w:spacing w:after="0" w:line="360" w:lineRule="auto"/>
        <w:ind w:left="1134" w:right="823"/>
        <w:jc w:val="both"/>
        <w:rPr>
          <w:rFonts w:ascii="Century Gothic" w:hAnsi="Century Gothic"/>
        </w:rPr>
      </w:pPr>
    </w:p>
    <w:p w14:paraId="4C83A0E1" w14:textId="77777777" w:rsidR="00E60B8B" w:rsidRDefault="00971EF7" w:rsidP="004D14A2">
      <w:pPr>
        <w:tabs>
          <w:tab w:val="left" w:pos="9498"/>
        </w:tabs>
        <w:spacing w:after="0" w:line="480" w:lineRule="auto"/>
        <w:ind w:left="1134" w:right="823"/>
        <w:jc w:val="both"/>
        <w:rPr>
          <w:rFonts w:ascii="Century Gothic" w:hAnsi="Century Gothic"/>
        </w:rPr>
      </w:pPr>
      <w:r w:rsidRPr="00971EF7">
        <w:rPr>
          <w:rFonts w:ascii="Century Gothic" w:hAnsi="Century Gothic"/>
        </w:rPr>
        <w:t>A la fecha Las unidades que integran esta dependencia, no han generado ninguna evaluación, investigación o integración de expedientes que midan el impacto ambiental, social, demográfico o económico.</w:t>
      </w:r>
    </w:p>
    <w:p w14:paraId="70BFA43D" w14:textId="1463817C" w:rsidR="00301147" w:rsidRDefault="00301147" w:rsidP="008315A4">
      <w:pPr>
        <w:tabs>
          <w:tab w:val="left" w:pos="4485"/>
        </w:tabs>
        <w:spacing w:after="0" w:line="360" w:lineRule="auto"/>
        <w:ind w:left="1134" w:right="681"/>
        <w:jc w:val="both"/>
        <w:rPr>
          <w:rFonts w:ascii="Century Gothic" w:hAnsi="Century Gothic"/>
          <w:sz w:val="18"/>
          <w:lang w:val="es-ES"/>
        </w:rPr>
      </w:pPr>
    </w:p>
    <w:p w14:paraId="030CA376" w14:textId="77777777" w:rsidR="00685450" w:rsidRDefault="00685450" w:rsidP="00B60E4A">
      <w:pPr>
        <w:tabs>
          <w:tab w:val="left" w:pos="4485"/>
        </w:tabs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16E79D8B" w14:textId="77777777" w:rsidR="00C56041" w:rsidRDefault="00C56041" w:rsidP="00B60E4A">
      <w:pPr>
        <w:tabs>
          <w:tab w:val="left" w:pos="4485"/>
        </w:tabs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4E938F66" w14:textId="77777777" w:rsidR="00685450" w:rsidRDefault="00685450" w:rsidP="00B60E4A">
      <w:pPr>
        <w:tabs>
          <w:tab w:val="left" w:pos="4485"/>
        </w:tabs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0DF12BDA" w14:textId="7388ED95" w:rsidR="00685450" w:rsidRDefault="00685450" w:rsidP="00B60E4A">
      <w:pPr>
        <w:tabs>
          <w:tab w:val="left" w:pos="4485"/>
        </w:tabs>
        <w:spacing w:after="0" w:line="360" w:lineRule="auto"/>
        <w:ind w:left="1701" w:right="681"/>
        <w:jc w:val="both"/>
        <w:rPr>
          <w:rFonts w:ascii="Century Gothic" w:hAnsi="Century Gothic"/>
          <w:sz w:val="18"/>
          <w:lang w:val="es-ES"/>
        </w:rPr>
      </w:pPr>
    </w:p>
    <w:p w14:paraId="51962440" w14:textId="07F9932E" w:rsidR="000159CB" w:rsidRDefault="000159CB" w:rsidP="009109DB">
      <w:pPr>
        <w:tabs>
          <w:tab w:val="left" w:pos="4485"/>
        </w:tabs>
        <w:spacing w:after="0" w:line="360" w:lineRule="auto"/>
        <w:ind w:right="681"/>
        <w:jc w:val="both"/>
        <w:rPr>
          <w:rFonts w:ascii="Century Gothic" w:hAnsi="Century Gothic"/>
          <w:sz w:val="18"/>
          <w:lang w:val="es-ES"/>
        </w:rPr>
      </w:pPr>
    </w:p>
    <w:p w14:paraId="782BFDF8" w14:textId="77777777" w:rsidR="00685450" w:rsidRDefault="00685450" w:rsidP="004D14A2">
      <w:pPr>
        <w:tabs>
          <w:tab w:val="left" w:pos="4485"/>
        </w:tabs>
        <w:spacing w:after="0" w:line="360" w:lineRule="auto"/>
        <w:ind w:right="681"/>
        <w:jc w:val="both"/>
        <w:rPr>
          <w:rFonts w:ascii="Century Gothic" w:hAnsi="Century Gothic"/>
          <w:sz w:val="18"/>
          <w:lang w:val="es-ES"/>
        </w:rPr>
      </w:pPr>
    </w:p>
    <w:p w14:paraId="6D084159" w14:textId="74CBFFDC" w:rsidR="006D10DF" w:rsidRDefault="006D10DF" w:rsidP="008315A4">
      <w:pPr>
        <w:spacing w:after="0" w:line="360" w:lineRule="auto"/>
        <w:ind w:left="1276" w:right="681"/>
        <w:jc w:val="both"/>
        <w:rPr>
          <w:rFonts w:ascii="Century Gothic" w:hAnsi="Century Gothic"/>
          <w:sz w:val="18"/>
          <w:lang w:val="es-ES"/>
        </w:rPr>
      </w:pPr>
      <w:r w:rsidRPr="006D10DF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887084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F35784">
        <w:rPr>
          <w:rFonts w:ascii="Century Gothic" w:hAnsi="Century Gothic"/>
          <w:sz w:val="18"/>
          <w:lang w:val="es-ES"/>
        </w:rPr>
        <w:t>/2025</w:t>
      </w:r>
    </w:p>
    <w:p w14:paraId="03145CA3" w14:textId="6488BEB0" w:rsidR="00301147" w:rsidRDefault="00301147" w:rsidP="008315A4">
      <w:pPr>
        <w:spacing w:after="0" w:line="360" w:lineRule="auto"/>
        <w:ind w:left="1276" w:right="681"/>
        <w:jc w:val="both"/>
        <w:rPr>
          <w:rFonts w:ascii="Century Gothic" w:hAnsi="Century Gothic"/>
          <w:sz w:val="18"/>
          <w:lang w:val="es-ES"/>
        </w:rPr>
      </w:pPr>
      <w:r w:rsidRPr="00301147">
        <w:rPr>
          <w:rFonts w:ascii="Century Gothic" w:hAnsi="Century Gothic"/>
          <w:sz w:val="18"/>
          <w:lang w:val="es-ES"/>
        </w:rPr>
        <w:t xml:space="preserve">Servidor Público Encargado de Actualizar la Información: Lic. </w:t>
      </w:r>
      <w:r w:rsidR="00971EF7">
        <w:rPr>
          <w:rFonts w:ascii="Century Gothic" w:hAnsi="Century Gothic"/>
          <w:sz w:val="18"/>
          <w:lang w:val="es-ES"/>
        </w:rPr>
        <w:t>Natalia Ortega Morales</w:t>
      </w:r>
    </w:p>
    <w:p w14:paraId="060F0390" w14:textId="77777777" w:rsidR="008315A4" w:rsidRPr="00301147" w:rsidRDefault="008315A4" w:rsidP="000159CB">
      <w:pPr>
        <w:spacing w:after="0" w:line="360" w:lineRule="auto"/>
        <w:ind w:right="681"/>
        <w:jc w:val="both"/>
        <w:rPr>
          <w:rFonts w:ascii="Century Gothic" w:hAnsi="Century Gothic"/>
          <w:sz w:val="18"/>
          <w:lang w:val="es-ES"/>
        </w:rPr>
      </w:pPr>
    </w:p>
    <w:sectPr w:rsidR="008315A4" w:rsidRPr="00301147" w:rsidSect="00BC43CE">
      <w:headerReference w:type="default" r:id="rId7"/>
      <w:type w:val="continuous"/>
      <w:pgSz w:w="10780" w:h="12260"/>
      <w:pgMar w:top="298" w:right="0" w:bottom="1020" w:left="320" w:header="27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D8AA3" w14:textId="77777777" w:rsidR="00BA631B" w:rsidRDefault="00BA631B" w:rsidP="00AF69DC">
      <w:pPr>
        <w:spacing w:after="0" w:line="240" w:lineRule="auto"/>
      </w:pPr>
      <w:r>
        <w:separator/>
      </w:r>
    </w:p>
  </w:endnote>
  <w:endnote w:type="continuationSeparator" w:id="0">
    <w:p w14:paraId="0BE345DD" w14:textId="77777777" w:rsidR="00BA631B" w:rsidRDefault="00BA631B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9CD2A" w14:textId="77777777" w:rsidR="00BA631B" w:rsidRDefault="00BA631B" w:rsidP="00AF69DC">
      <w:pPr>
        <w:spacing w:after="0" w:line="240" w:lineRule="auto"/>
      </w:pPr>
      <w:r>
        <w:separator/>
      </w:r>
    </w:p>
  </w:footnote>
  <w:footnote w:type="continuationSeparator" w:id="0">
    <w:p w14:paraId="586D5504" w14:textId="77777777" w:rsidR="00BA631B" w:rsidRDefault="00BA631B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C562" w14:textId="77777777" w:rsidR="00D25708" w:rsidRDefault="00D25708" w:rsidP="00D25708">
    <w:pPr>
      <w:pStyle w:val="Encabezado"/>
      <w:rPr>
        <w:rFonts w:ascii="Century Gothic" w:hAnsi="Century Gothic"/>
        <w:sz w:val="20"/>
        <w:szCs w:val="20"/>
      </w:rPr>
    </w:pPr>
  </w:p>
  <w:p w14:paraId="223FA2A2" w14:textId="73EA7636" w:rsidR="00D25708" w:rsidRDefault="00D25708" w:rsidP="00D25708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4B85C1" wp14:editId="631A8522">
          <wp:simplePos x="0" y="0"/>
          <wp:positionH relativeFrom="margin">
            <wp:posOffset>4084955</wp:posOffset>
          </wp:positionH>
          <wp:positionV relativeFrom="paragraph">
            <wp:posOffset>447040</wp:posOffset>
          </wp:positionV>
          <wp:extent cx="1618615" cy="657225"/>
          <wp:effectExtent l="0" t="0" r="635" b="9525"/>
          <wp:wrapTopAndBottom/>
          <wp:docPr id="17641286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56EFEB" wp14:editId="7D9A7370">
          <wp:simplePos x="0" y="0"/>
          <wp:positionH relativeFrom="column">
            <wp:posOffset>377190</wp:posOffset>
          </wp:positionH>
          <wp:positionV relativeFrom="paragraph">
            <wp:posOffset>304165</wp:posOffset>
          </wp:positionV>
          <wp:extent cx="2638425" cy="900430"/>
          <wp:effectExtent l="0" t="0" r="9525" b="0"/>
          <wp:wrapNone/>
          <wp:docPr id="36870478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EC3B1" w14:textId="37091EAC" w:rsidR="00D25708" w:rsidRDefault="00D25708" w:rsidP="00D25708">
    <w:pPr>
      <w:pStyle w:val="Encabezado"/>
      <w:rPr>
        <w:rFonts w:ascii="Century Gothic" w:hAnsi="Century Gothic"/>
        <w:sz w:val="20"/>
        <w:szCs w:val="20"/>
      </w:rPr>
    </w:pPr>
  </w:p>
  <w:p w14:paraId="3F913AA4" w14:textId="77777777" w:rsidR="00D25708" w:rsidRDefault="00D25708" w:rsidP="00D25708">
    <w:pPr>
      <w:pStyle w:val="Encabezado"/>
      <w:tabs>
        <w:tab w:val="clear" w:pos="4419"/>
      </w:tabs>
      <w:ind w:right="-93"/>
      <w:jc w:val="center"/>
      <w:rPr>
        <w:rFonts w:ascii="Calibri" w:hAnsi="Calibri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4183759A" w14:textId="77777777" w:rsidR="00D25708" w:rsidRDefault="00D25708" w:rsidP="00D25708">
    <w:pPr>
      <w:pStyle w:val="Encabezado"/>
    </w:pPr>
  </w:p>
  <w:p w14:paraId="65367045" w14:textId="77777777" w:rsidR="00274318" w:rsidRPr="00D25708" w:rsidRDefault="00274318" w:rsidP="00D257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AD7"/>
    <w:rsid w:val="00003048"/>
    <w:rsid w:val="00012563"/>
    <w:rsid w:val="000159CB"/>
    <w:rsid w:val="00016F44"/>
    <w:rsid w:val="00024595"/>
    <w:rsid w:val="0003046C"/>
    <w:rsid w:val="0004290E"/>
    <w:rsid w:val="00044771"/>
    <w:rsid w:val="00062FE4"/>
    <w:rsid w:val="0007111A"/>
    <w:rsid w:val="000943AE"/>
    <w:rsid w:val="000A15E3"/>
    <w:rsid w:val="000A3892"/>
    <w:rsid w:val="000B2215"/>
    <w:rsid w:val="000B67BE"/>
    <w:rsid w:val="000D721F"/>
    <w:rsid w:val="000D78E7"/>
    <w:rsid w:val="000E37C5"/>
    <w:rsid w:val="000E7762"/>
    <w:rsid w:val="000F061D"/>
    <w:rsid w:val="000F1719"/>
    <w:rsid w:val="00103150"/>
    <w:rsid w:val="0010571E"/>
    <w:rsid w:val="001231D5"/>
    <w:rsid w:val="0013450C"/>
    <w:rsid w:val="0014144A"/>
    <w:rsid w:val="00143ED5"/>
    <w:rsid w:val="00152206"/>
    <w:rsid w:val="0015286A"/>
    <w:rsid w:val="0015653C"/>
    <w:rsid w:val="0017159F"/>
    <w:rsid w:val="001721DC"/>
    <w:rsid w:val="00193D40"/>
    <w:rsid w:val="001B7F50"/>
    <w:rsid w:val="001D1F6C"/>
    <w:rsid w:val="001D543A"/>
    <w:rsid w:val="001E73B5"/>
    <w:rsid w:val="001F2458"/>
    <w:rsid w:val="0021315A"/>
    <w:rsid w:val="00216332"/>
    <w:rsid w:val="0021698B"/>
    <w:rsid w:val="00220795"/>
    <w:rsid w:val="00234492"/>
    <w:rsid w:val="0024732A"/>
    <w:rsid w:val="0025229B"/>
    <w:rsid w:val="00255823"/>
    <w:rsid w:val="00274318"/>
    <w:rsid w:val="0028172D"/>
    <w:rsid w:val="002825B7"/>
    <w:rsid w:val="002829FA"/>
    <w:rsid w:val="00283FE1"/>
    <w:rsid w:val="00296B41"/>
    <w:rsid w:val="00296D2C"/>
    <w:rsid w:val="002A50D0"/>
    <w:rsid w:val="002C46DB"/>
    <w:rsid w:val="002E6116"/>
    <w:rsid w:val="002F07A9"/>
    <w:rsid w:val="002F4380"/>
    <w:rsid w:val="002F6347"/>
    <w:rsid w:val="002F724B"/>
    <w:rsid w:val="00301147"/>
    <w:rsid w:val="00303199"/>
    <w:rsid w:val="00312663"/>
    <w:rsid w:val="00316275"/>
    <w:rsid w:val="00316472"/>
    <w:rsid w:val="0031784B"/>
    <w:rsid w:val="003311EC"/>
    <w:rsid w:val="00341A4F"/>
    <w:rsid w:val="003428AF"/>
    <w:rsid w:val="003645AD"/>
    <w:rsid w:val="00370B94"/>
    <w:rsid w:val="003803ED"/>
    <w:rsid w:val="00381731"/>
    <w:rsid w:val="0038236E"/>
    <w:rsid w:val="00383AA0"/>
    <w:rsid w:val="00385771"/>
    <w:rsid w:val="003B24D8"/>
    <w:rsid w:val="003D2373"/>
    <w:rsid w:val="003D6742"/>
    <w:rsid w:val="0040078A"/>
    <w:rsid w:val="00400A17"/>
    <w:rsid w:val="00404723"/>
    <w:rsid w:val="00433A79"/>
    <w:rsid w:val="00447F3B"/>
    <w:rsid w:val="00483963"/>
    <w:rsid w:val="00485E41"/>
    <w:rsid w:val="004A7B44"/>
    <w:rsid w:val="004B2A53"/>
    <w:rsid w:val="004C52CF"/>
    <w:rsid w:val="004D14A2"/>
    <w:rsid w:val="004E3E1F"/>
    <w:rsid w:val="004F2A7E"/>
    <w:rsid w:val="0050128B"/>
    <w:rsid w:val="00502D47"/>
    <w:rsid w:val="005217A6"/>
    <w:rsid w:val="0052665B"/>
    <w:rsid w:val="00563C05"/>
    <w:rsid w:val="0056781B"/>
    <w:rsid w:val="0058147A"/>
    <w:rsid w:val="00585AB8"/>
    <w:rsid w:val="00592891"/>
    <w:rsid w:val="005A607E"/>
    <w:rsid w:val="005B12B2"/>
    <w:rsid w:val="005B6675"/>
    <w:rsid w:val="005B66B6"/>
    <w:rsid w:val="005B7783"/>
    <w:rsid w:val="005C165A"/>
    <w:rsid w:val="005C612C"/>
    <w:rsid w:val="005C675D"/>
    <w:rsid w:val="005D0AF5"/>
    <w:rsid w:val="005D4D6D"/>
    <w:rsid w:val="005E296F"/>
    <w:rsid w:val="005F3B11"/>
    <w:rsid w:val="0061124F"/>
    <w:rsid w:val="00615BF7"/>
    <w:rsid w:val="00634733"/>
    <w:rsid w:val="006400D2"/>
    <w:rsid w:val="00640A55"/>
    <w:rsid w:val="00643DE5"/>
    <w:rsid w:val="00657BF0"/>
    <w:rsid w:val="006619C8"/>
    <w:rsid w:val="00670547"/>
    <w:rsid w:val="00683C0C"/>
    <w:rsid w:val="00685450"/>
    <w:rsid w:val="00687480"/>
    <w:rsid w:val="00690670"/>
    <w:rsid w:val="006A488B"/>
    <w:rsid w:val="006A6D67"/>
    <w:rsid w:val="006C3E6A"/>
    <w:rsid w:val="006C66D6"/>
    <w:rsid w:val="006D10DF"/>
    <w:rsid w:val="006E1396"/>
    <w:rsid w:val="006E6A77"/>
    <w:rsid w:val="006E6FC4"/>
    <w:rsid w:val="00707C59"/>
    <w:rsid w:val="00723DB9"/>
    <w:rsid w:val="0074539E"/>
    <w:rsid w:val="00751E77"/>
    <w:rsid w:val="00754E0E"/>
    <w:rsid w:val="00766E25"/>
    <w:rsid w:val="00775E2D"/>
    <w:rsid w:val="00790B8E"/>
    <w:rsid w:val="007A08E4"/>
    <w:rsid w:val="007B342D"/>
    <w:rsid w:val="007B3E75"/>
    <w:rsid w:val="007B4CD8"/>
    <w:rsid w:val="007B5FD0"/>
    <w:rsid w:val="007C1D18"/>
    <w:rsid w:val="007D5043"/>
    <w:rsid w:val="007E5B2A"/>
    <w:rsid w:val="00817EB6"/>
    <w:rsid w:val="00827A06"/>
    <w:rsid w:val="008315A4"/>
    <w:rsid w:val="0083405E"/>
    <w:rsid w:val="008426D8"/>
    <w:rsid w:val="0085008B"/>
    <w:rsid w:val="00871D65"/>
    <w:rsid w:val="00871FD3"/>
    <w:rsid w:val="00887084"/>
    <w:rsid w:val="00891715"/>
    <w:rsid w:val="00894517"/>
    <w:rsid w:val="008C3AF6"/>
    <w:rsid w:val="008C4301"/>
    <w:rsid w:val="008E453B"/>
    <w:rsid w:val="008F336A"/>
    <w:rsid w:val="00903A62"/>
    <w:rsid w:val="009109DB"/>
    <w:rsid w:val="009150A5"/>
    <w:rsid w:val="00922A04"/>
    <w:rsid w:val="009319AA"/>
    <w:rsid w:val="0096501C"/>
    <w:rsid w:val="00967252"/>
    <w:rsid w:val="00971EF7"/>
    <w:rsid w:val="00976E90"/>
    <w:rsid w:val="00980112"/>
    <w:rsid w:val="00983DD3"/>
    <w:rsid w:val="0098490E"/>
    <w:rsid w:val="0099338A"/>
    <w:rsid w:val="00994696"/>
    <w:rsid w:val="009A648F"/>
    <w:rsid w:val="009B30B2"/>
    <w:rsid w:val="009C0A41"/>
    <w:rsid w:val="009C5E4C"/>
    <w:rsid w:val="009D7DAF"/>
    <w:rsid w:val="009E4462"/>
    <w:rsid w:val="009E4828"/>
    <w:rsid w:val="009F0118"/>
    <w:rsid w:val="00A003FF"/>
    <w:rsid w:val="00A00B44"/>
    <w:rsid w:val="00A07CA9"/>
    <w:rsid w:val="00A35FDF"/>
    <w:rsid w:val="00A363AD"/>
    <w:rsid w:val="00A40DEB"/>
    <w:rsid w:val="00A53EBB"/>
    <w:rsid w:val="00A63DC7"/>
    <w:rsid w:val="00A770B8"/>
    <w:rsid w:val="00A8093B"/>
    <w:rsid w:val="00A94E72"/>
    <w:rsid w:val="00A97C11"/>
    <w:rsid w:val="00AA5D22"/>
    <w:rsid w:val="00AB2EC5"/>
    <w:rsid w:val="00AB3E8D"/>
    <w:rsid w:val="00AB4442"/>
    <w:rsid w:val="00AB6725"/>
    <w:rsid w:val="00AC13C7"/>
    <w:rsid w:val="00AD63DC"/>
    <w:rsid w:val="00AE4A06"/>
    <w:rsid w:val="00AE781A"/>
    <w:rsid w:val="00AF69DC"/>
    <w:rsid w:val="00B11439"/>
    <w:rsid w:val="00B428F8"/>
    <w:rsid w:val="00B47FF6"/>
    <w:rsid w:val="00B5080F"/>
    <w:rsid w:val="00B55A7F"/>
    <w:rsid w:val="00B60E4A"/>
    <w:rsid w:val="00B62897"/>
    <w:rsid w:val="00B64325"/>
    <w:rsid w:val="00B81BF3"/>
    <w:rsid w:val="00B83DF3"/>
    <w:rsid w:val="00B96F96"/>
    <w:rsid w:val="00BA3624"/>
    <w:rsid w:val="00BA631B"/>
    <w:rsid w:val="00BB3D39"/>
    <w:rsid w:val="00BC0191"/>
    <w:rsid w:val="00BC43CE"/>
    <w:rsid w:val="00BC44C8"/>
    <w:rsid w:val="00BC5515"/>
    <w:rsid w:val="00BC558E"/>
    <w:rsid w:val="00BE1594"/>
    <w:rsid w:val="00BF24D4"/>
    <w:rsid w:val="00C00A24"/>
    <w:rsid w:val="00C05222"/>
    <w:rsid w:val="00C10A0A"/>
    <w:rsid w:val="00C15174"/>
    <w:rsid w:val="00C1647E"/>
    <w:rsid w:val="00C331CD"/>
    <w:rsid w:val="00C51DB9"/>
    <w:rsid w:val="00C56041"/>
    <w:rsid w:val="00C669D7"/>
    <w:rsid w:val="00C67556"/>
    <w:rsid w:val="00C8108D"/>
    <w:rsid w:val="00C9217B"/>
    <w:rsid w:val="00C92DBF"/>
    <w:rsid w:val="00CA0F14"/>
    <w:rsid w:val="00CA16B1"/>
    <w:rsid w:val="00CA3B94"/>
    <w:rsid w:val="00CA77E2"/>
    <w:rsid w:val="00CD0F4D"/>
    <w:rsid w:val="00CD4A71"/>
    <w:rsid w:val="00CF13B1"/>
    <w:rsid w:val="00D212B9"/>
    <w:rsid w:val="00D25708"/>
    <w:rsid w:val="00D30FDA"/>
    <w:rsid w:val="00D45448"/>
    <w:rsid w:val="00D936C2"/>
    <w:rsid w:val="00D95178"/>
    <w:rsid w:val="00DA69CB"/>
    <w:rsid w:val="00DB4918"/>
    <w:rsid w:val="00DC4C35"/>
    <w:rsid w:val="00DC721D"/>
    <w:rsid w:val="00DE2ACC"/>
    <w:rsid w:val="00DE2AF2"/>
    <w:rsid w:val="00DF65D7"/>
    <w:rsid w:val="00DF7E29"/>
    <w:rsid w:val="00E03D2C"/>
    <w:rsid w:val="00E21CE3"/>
    <w:rsid w:val="00E35C67"/>
    <w:rsid w:val="00E52DE9"/>
    <w:rsid w:val="00E604FF"/>
    <w:rsid w:val="00E60B8B"/>
    <w:rsid w:val="00E61797"/>
    <w:rsid w:val="00E675D5"/>
    <w:rsid w:val="00E843BF"/>
    <w:rsid w:val="00E8575E"/>
    <w:rsid w:val="00E8604F"/>
    <w:rsid w:val="00EA130A"/>
    <w:rsid w:val="00EA76C4"/>
    <w:rsid w:val="00EB14C2"/>
    <w:rsid w:val="00EB246A"/>
    <w:rsid w:val="00EB6426"/>
    <w:rsid w:val="00EC05C6"/>
    <w:rsid w:val="00EC3957"/>
    <w:rsid w:val="00EC611F"/>
    <w:rsid w:val="00EC75D8"/>
    <w:rsid w:val="00ED457C"/>
    <w:rsid w:val="00EF7006"/>
    <w:rsid w:val="00F020C4"/>
    <w:rsid w:val="00F066EB"/>
    <w:rsid w:val="00F11933"/>
    <w:rsid w:val="00F24AD5"/>
    <w:rsid w:val="00F277A2"/>
    <w:rsid w:val="00F31CF1"/>
    <w:rsid w:val="00F35784"/>
    <w:rsid w:val="00F437B2"/>
    <w:rsid w:val="00F55184"/>
    <w:rsid w:val="00F553F4"/>
    <w:rsid w:val="00F607EC"/>
    <w:rsid w:val="00F723C8"/>
    <w:rsid w:val="00F80BB3"/>
    <w:rsid w:val="00F84CC4"/>
    <w:rsid w:val="00F93841"/>
    <w:rsid w:val="00FA0E2F"/>
    <w:rsid w:val="00FB06CA"/>
    <w:rsid w:val="00FB6802"/>
    <w:rsid w:val="00FD49D1"/>
    <w:rsid w:val="00FD580F"/>
    <w:rsid w:val="00FE7B62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C2546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1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D2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108</cp:revision>
  <cp:lastPrinted>2014-09-05T16:49:00Z</cp:lastPrinted>
  <dcterms:created xsi:type="dcterms:W3CDTF">2017-10-23T19:27:00Z</dcterms:created>
  <dcterms:modified xsi:type="dcterms:W3CDTF">2025-03-26T17:59:00Z</dcterms:modified>
</cp:coreProperties>
</file>