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44C21" w14:textId="77777777" w:rsidR="00E829F6" w:rsidRDefault="00E829F6" w:rsidP="0058147A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4A7D0E1A" w14:textId="77777777" w:rsidR="00E829F6" w:rsidRDefault="00E829F6" w:rsidP="00392E70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1F679B5B" w14:textId="77777777" w:rsidR="00175BED" w:rsidRDefault="00175BED" w:rsidP="006848A8">
      <w:pPr>
        <w:tabs>
          <w:tab w:val="left" w:pos="9214"/>
        </w:tabs>
        <w:spacing w:after="0" w:line="360" w:lineRule="auto"/>
        <w:ind w:right="1246"/>
        <w:jc w:val="both"/>
        <w:rPr>
          <w:rFonts w:ascii="Century Gothic" w:hAnsi="Century Gothic"/>
        </w:rPr>
      </w:pPr>
    </w:p>
    <w:p w14:paraId="64BFAD40" w14:textId="77777777" w:rsidR="00301147" w:rsidRPr="00E60B8B" w:rsidRDefault="00E829F6" w:rsidP="00175BED">
      <w:pPr>
        <w:tabs>
          <w:tab w:val="left" w:pos="9214"/>
        </w:tabs>
        <w:spacing w:after="0" w:line="360" w:lineRule="auto"/>
        <w:ind w:left="1134" w:right="1246" w:hanging="22"/>
        <w:jc w:val="both"/>
        <w:rPr>
          <w:rFonts w:ascii="Century Gothic" w:hAnsi="Century Gothic"/>
        </w:rPr>
      </w:pPr>
      <w:r w:rsidRPr="00E829F6">
        <w:rPr>
          <w:rFonts w:ascii="Century Gothic" w:hAnsi="Century Gothic"/>
        </w:rPr>
        <w:t>Debido al proceso de armonización legislativa en materia de Acceso a la información Pública</w:t>
      </w:r>
      <w:r w:rsidR="009C4552">
        <w:rPr>
          <w:rFonts w:ascii="Century Gothic" w:hAnsi="Century Gothic"/>
        </w:rPr>
        <w:t xml:space="preserve"> para el Estado de Coahuila de Zaragoza</w:t>
      </w:r>
      <w:r w:rsidRPr="00E829F6">
        <w:rPr>
          <w:rFonts w:ascii="Century Gothic" w:hAnsi="Century Gothic"/>
        </w:rPr>
        <w:t xml:space="preserve">, este rubro se encuentra en dicho proceso, por lo que estará disponible en cuanto se determinen los lineamientos de su contenido.  </w:t>
      </w:r>
      <w:r w:rsidR="00301147">
        <w:rPr>
          <w:rFonts w:ascii="Century Gothic" w:hAnsi="Century Gothic"/>
        </w:rPr>
        <w:t xml:space="preserve"> </w:t>
      </w:r>
    </w:p>
    <w:p w14:paraId="28665D1F" w14:textId="77777777" w:rsidR="00E60B8B" w:rsidRDefault="00E60B8B" w:rsidP="00E60B8B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7A0F452D" w14:textId="77777777" w:rsidR="004C6321" w:rsidRDefault="004C6321" w:rsidP="00E60B8B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36DDC429" w14:textId="77777777" w:rsidR="004C6321" w:rsidRDefault="004C6321" w:rsidP="00E60B8B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4D9E9C12" w14:textId="77777777" w:rsidR="004C6321" w:rsidRDefault="004C6321" w:rsidP="006848A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8D63C93" w14:textId="77777777" w:rsidR="00301147" w:rsidRDefault="00301147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18E789CA" w14:textId="77777777" w:rsidR="00BF5B00" w:rsidRDefault="00BF5B00" w:rsidP="00175BED">
      <w:pPr>
        <w:spacing w:after="0" w:line="360" w:lineRule="auto"/>
        <w:ind w:left="1134" w:right="1104"/>
        <w:jc w:val="both"/>
        <w:rPr>
          <w:rFonts w:ascii="Century Gothic" w:hAnsi="Century Gothic"/>
          <w:sz w:val="18"/>
          <w:lang w:val="es-ES"/>
        </w:rPr>
      </w:pPr>
      <w:r w:rsidRPr="00BF5B00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526C97E9" w14:textId="7CA256EE" w:rsidR="00301147" w:rsidRDefault="00BF5B00" w:rsidP="00175BED">
      <w:pPr>
        <w:spacing w:after="0" w:line="360" w:lineRule="auto"/>
        <w:ind w:left="1134" w:right="1104"/>
        <w:jc w:val="both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Servidor </w:t>
      </w:r>
      <w:r w:rsidR="00301147"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E829F6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p w14:paraId="2B0CA8DA" w14:textId="77777777" w:rsidR="00301147" w:rsidRDefault="00301147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1FB6798E" w14:textId="77777777" w:rsidR="00301147" w:rsidRDefault="00301147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36620591" w14:textId="77777777" w:rsidR="00301147" w:rsidRPr="00301147" w:rsidRDefault="00301147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sectPr w:rsidR="00301147" w:rsidRPr="00301147" w:rsidSect="00535E98">
      <w:headerReference w:type="default" r:id="rId7"/>
      <w:type w:val="continuous"/>
      <w:pgSz w:w="10780" w:h="12260"/>
      <w:pgMar w:top="298" w:right="0" w:bottom="1020" w:left="320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BE46E" w14:textId="77777777" w:rsidR="00535E98" w:rsidRDefault="00535E98" w:rsidP="00AF69DC">
      <w:pPr>
        <w:spacing w:after="0" w:line="240" w:lineRule="auto"/>
      </w:pPr>
      <w:r>
        <w:separator/>
      </w:r>
    </w:p>
  </w:endnote>
  <w:endnote w:type="continuationSeparator" w:id="0">
    <w:p w14:paraId="16D53307" w14:textId="77777777" w:rsidR="00535E98" w:rsidRDefault="00535E9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C39F3" w14:textId="77777777" w:rsidR="00535E98" w:rsidRDefault="00535E98" w:rsidP="00AF69DC">
      <w:pPr>
        <w:spacing w:after="0" w:line="240" w:lineRule="auto"/>
      </w:pPr>
      <w:r>
        <w:separator/>
      </w:r>
    </w:p>
  </w:footnote>
  <w:footnote w:type="continuationSeparator" w:id="0">
    <w:p w14:paraId="25F75CDA" w14:textId="77777777" w:rsidR="00535E98" w:rsidRDefault="00535E9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418BC" w14:textId="1A8481F2" w:rsidR="00A35B11" w:rsidRDefault="00A35B11" w:rsidP="00A35B11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601DD" wp14:editId="7C17076B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140710675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710675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125858" wp14:editId="02240C5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7111932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5CC60" w14:textId="77777777" w:rsidR="00A35B11" w:rsidRDefault="00A35B11" w:rsidP="00A35B1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11313276" w14:textId="6D3F71EA" w:rsidR="00AF69DC" w:rsidRPr="00A35B11" w:rsidRDefault="00AF69DC" w:rsidP="00A35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1313566">
    <w:abstractNumId w:val="3"/>
  </w:num>
  <w:num w:numId="2" w16cid:durableId="219288507">
    <w:abstractNumId w:val="4"/>
  </w:num>
  <w:num w:numId="3" w16cid:durableId="796220134">
    <w:abstractNumId w:val="2"/>
  </w:num>
  <w:num w:numId="4" w16cid:durableId="2114327107">
    <w:abstractNumId w:val="0"/>
  </w:num>
  <w:num w:numId="5" w16cid:durableId="110915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2C1"/>
    <w:rsid w:val="0000523B"/>
    <w:rsid w:val="00016F44"/>
    <w:rsid w:val="000261E9"/>
    <w:rsid w:val="00044771"/>
    <w:rsid w:val="00080B4A"/>
    <w:rsid w:val="000832E8"/>
    <w:rsid w:val="000877A0"/>
    <w:rsid w:val="00092144"/>
    <w:rsid w:val="000B67BE"/>
    <w:rsid w:val="000D721F"/>
    <w:rsid w:val="000E16F2"/>
    <w:rsid w:val="000E6D2D"/>
    <w:rsid w:val="000E6EAE"/>
    <w:rsid w:val="000F76F2"/>
    <w:rsid w:val="00103150"/>
    <w:rsid w:val="0013450C"/>
    <w:rsid w:val="00134F16"/>
    <w:rsid w:val="0014144A"/>
    <w:rsid w:val="00142713"/>
    <w:rsid w:val="00143ED5"/>
    <w:rsid w:val="00145306"/>
    <w:rsid w:val="00153BAF"/>
    <w:rsid w:val="00161533"/>
    <w:rsid w:val="0017159F"/>
    <w:rsid w:val="00175BED"/>
    <w:rsid w:val="0019097A"/>
    <w:rsid w:val="001C6014"/>
    <w:rsid w:val="001D543A"/>
    <w:rsid w:val="001E73B5"/>
    <w:rsid w:val="0021315A"/>
    <w:rsid w:val="002147EF"/>
    <w:rsid w:val="0021698B"/>
    <w:rsid w:val="0022249E"/>
    <w:rsid w:val="0024111B"/>
    <w:rsid w:val="00271495"/>
    <w:rsid w:val="002719DA"/>
    <w:rsid w:val="00290E7A"/>
    <w:rsid w:val="002A50D0"/>
    <w:rsid w:val="002D2F39"/>
    <w:rsid w:val="002D789C"/>
    <w:rsid w:val="002E4D04"/>
    <w:rsid w:val="002F1FE6"/>
    <w:rsid w:val="002F400A"/>
    <w:rsid w:val="00301147"/>
    <w:rsid w:val="00310A4C"/>
    <w:rsid w:val="00320AAA"/>
    <w:rsid w:val="00341A4F"/>
    <w:rsid w:val="003428AF"/>
    <w:rsid w:val="003508DD"/>
    <w:rsid w:val="00350B79"/>
    <w:rsid w:val="0036112F"/>
    <w:rsid w:val="00366F46"/>
    <w:rsid w:val="00370B94"/>
    <w:rsid w:val="00385771"/>
    <w:rsid w:val="00390317"/>
    <w:rsid w:val="00392E70"/>
    <w:rsid w:val="003B24D8"/>
    <w:rsid w:val="003C0E7C"/>
    <w:rsid w:val="003C6332"/>
    <w:rsid w:val="003D19D1"/>
    <w:rsid w:val="003D6742"/>
    <w:rsid w:val="003E175A"/>
    <w:rsid w:val="0040078A"/>
    <w:rsid w:val="004240B3"/>
    <w:rsid w:val="0042449E"/>
    <w:rsid w:val="00432FF5"/>
    <w:rsid w:val="00473CF7"/>
    <w:rsid w:val="0047432F"/>
    <w:rsid w:val="004917D7"/>
    <w:rsid w:val="004A26BE"/>
    <w:rsid w:val="004A2FE8"/>
    <w:rsid w:val="004A342B"/>
    <w:rsid w:val="004A6145"/>
    <w:rsid w:val="004A6BAA"/>
    <w:rsid w:val="004B2A53"/>
    <w:rsid w:val="004C6321"/>
    <w:rsid w:val="004D1932"/>
    <w:rsid w:val="004E2B9C"/>
    <w:rsid w:val="004E6872"/>
    <w:rsid w:val="004F1608"/>
    <w:rsid w:val="004F438E"/>
    <w:rsid w:val="00510495"/>
    <w:rsid w:val="005217A6"/>
    <w:rsid w:val="00524B06"/>
    <w:rsid w:val="00535E98"/>
    <w:rsid w:val="005443BB"/>
    <w:rsid w:val="0058147A"/>
    <w:rsid w:val="00585AB8"/>
    <w:rsid w:val="00592891"/>
    <w:rsid w:val="005952B4"/>
    <w:rsid w:val="005A16A8"/>
    <w:rsid w:val="005B39BA"/>
    <w:rsid w:val="005B4189"/>
    <w:rsid w:val="005C165A"/>
    <w:rsid w:val="005C4596"/>
    <w:rsid w:val="005C612C"/>
    <w:rsid w:val="005C675D"/>
    <w:rsid w:val="005D0AF5"/>
    <w:rsid w:val="005D0F3C"/>
    <w:rsid w:val="0061124F"/>
    <w:rsid w:val="00613646"/>
    <w:rsid w:val="00620370"/>
    <w:rsid w:val="00634733"/>
    <w:rsid w:val="006406EC"/>
    <w:rsid w:val="0064143C"/>
    <w:rsid w:val="00641D73"/>
    <w:rsid w:val="00643C23"/>
    <w:rsid w:val="0064526F"/>
    <w:rsid w:val="00654F7D"/>
    <w:rsid w:val="00657BF0"/>
    <w:rsid w:val="006619C8"/>
    <w:rsid w:val="006633D1"/>
    <w:rsid w:val="0066581C"/>
    <w:rsid w:val="006730F3"/>
    <w:rsid w:val="00673842"/>
    <w:rsid w:val="006815E0"/>
    <w:rsid w:val="006848A8"/>
    <w:rsid w:val="00686162"/>
    <w:rsid w:val="00687480"/>
    <w:rsid w:val="00690670"/>
    <w:rsid w:val="006A09C1"/>
    <w:rsid w:val="006A488B"/>
    <w:rsid w:val="006A5526"/>
    <w:rsid w:val="006A5856"/>
    <w:rsid w:val="006B0AB6"/>
    <w:rsid w:val="006C4C7D"/>
    <w:rsid w:val="006D1C2D"/>
    <w:rsid w:val="006D5F7F"/>
    <w:rsid w:val="006E0E6B"/>
    <w:rsid w:val="006E6FC4"/>
    <w:rsid w:val="00751A00"/>
    <w:rsid w:val="00756224"/>
    <w:rsid w:val="00775E2D"/>
    <w:rsid w:val="00781A50"/>
    <w:rsid w:val="00786D50"/>
    <w:rsid w:val="00795DAC"/>
    <w:rsid w:val="007A08E4"/>
    <w:rsid w:val="007B1AEF"/>
    <w:rsid w:val="007B1BF1"/>
    <w:rsid w:val="007B3E75"/>
    <w:rsid w:val="007B4CD8"/>
    <w:rsid w:val="007B5FD0"/>
    <w:rsid w:val="007C22A6"/>
    <w:rsid w:val="007E1A15"/>
    <w:rsid w:val="007E5E03"/>
    <w:rsid w:val="00801A70"/>
    <w:rsid w:val="008127B6"/>
    <w:rsid w:val="00817EB6"/>
    <w:rsid w:val="00823D7C"/>
    <w:rsid w:val="00827A06"/>
    <w:rsid w:val="0083405E"/>
    <w:rsid w:val="008426D8"/>
    <w:rsid w:val="00856093"/>
    <w:rsid w:val="0085633E"/>
    <w:rsid w:val="00857C5D"/>
    <w:rsid w:val="0086638B"/>
    <w:rsid w:val="00882CDE"/>
    <w:rsid w:val="00894517"/>
    <w:rsid w:val="008A0B4A"/>
    <w:rsid w:val="008A2163"/>
    <w:rsid w:val="008B44A2"/>
    <w:rsid w:val="008C6FF4"/>
    <w:rsid w:val="008D2E47"/>
    <w:rsid w:val="008F71EE"/>
    <w:rsid w:val="0090060F"/>
    <w:rsid w:val="00903A62"/>
    <w:rsid w:val="00925114"/>
    <w:rsid w:val="009323B3"/>
    <w:rsid w:val="00933897"/>
    <w:rsid w:val="00945D83"/>
    <w:rsid w:val="00957B1F"/>
    <w:rsid w:val="0096350D"/>
    <w:rsid w:val="00976E90"/>
    <w:rsid w:val="0098490E"/>
    <w:rsid w:val="009915EB"/>
    <w:rsid w:val="009C4552"/>
    <w:rsid w:val="009D1C4B"/>
    <w:rsid w:val="009E26A6"/>
    <w:rsid w:val="009E4828"/>
    <w:rsid w:val="009F0118"/>
    <w:rsid w:val="009F456A"/>
    <w:rsid w:val="00A35B11"/>
    <w:rsid w:val="00A35FDF"/>
    <w:rsid w:val="00A40DEB"/>
    <w:rsid w:val="00A560AA"/>
    <w:rsid w:val="00A60333"/>
    <w:rsid w:val="00A9148E"/>
    <w:rsid w:val="00AA432B"/>
    <w:rsid w:val="00AA5D22"/>
    <w:rsid w:val="00AB3E8D"/>
    <w:rsid w:val="00AC5496"/>
    <w:rsid w:val="00AE55AE"/>
    <w:rsid w:val="00AF155A"/>
    <w:rsid w:val="00AF69DC"/>
    <w:rsid w:val="00B04C3C"/>
    <w:rsid w:val="00B64325"/>
    <w:rsid w:val="00B665CA"/>
    <w:rsid w:val="00B722B4"/>
    <w:rsid w:val="00B838E5"/>
    <w:rsid w:val="00B85F73"/>
    <w:rsid w:val="00B86C8F"/>
    <w:rsid w:val="00B977CB"/>
    <w:rsid w:val="00BA0369"/>
    <w:rsid w:val="00BA0E40"/>
    <w:rsid w:val="00BB3D39"/>
    <w:rsid w:val="00BC44C8"/>
    <w:rsid w:val="00BC5515"/>
    <w:rsid w:val="00BC558E"/>
    <w:rsid w:val="00BC6FB4"/>
    <w:rsid w:val="00BF5B00"/>
    <w:rsid w:val="00C00A24"/>
    <w:rsid w:val="00C129A7"/>
    <w:rsid w:val="00C1554C"/>
    <w:rsid w:val="00C1566D"/>
    <w:rsid w:val="00C345D6"/>
    <w:rsid w:val="00C355C8"/>
    <w:rsid w:val="00C36315"/>
    <w:rsid w:val="00C51DB9"/>
    <w:rsid w:val="00C532F7"/>
    <w:rsid w:val="00C56FA2"/>
    <w:rsid w:val="00C638E8"/>
    <w:rsid w:val="00C757F1"/>
    <w:rsid w:val="00C954CE"/>
    <w:rsid w:val="00CA3B94"/>
    <w:rsid w:val="00CA77E2"/>
    <w:rsid w:val="00CB4FC5"/>
    <w:rsid w:val="00CF13B1"/>
    <w:rsid w:val="00D0160E"/>
    <w:rsid w:val="00D03860"/>
    <w:rsid w:val="00D055D7"/>
    <w:rsid w:val="00D1467B"/>
    <w:rsid w:val="00D212B9"/>
    <w:rsid w:val="00D2302E"/>
    <w:rsid w:val="00D23538"/>
    <w:rsid w:val="00D30FDA"/>
    <w:rsid w:val="00D31574"/>
    <w:rsid w:val="00D44B66"/>
    <w:rsid w:val="00D53126"/>
    <w:rsid w:val="00D63797"/>
    <w:rsid w:val="00DB3512"/>
    <w:rsid w:val="00DB6674"/>
    <w:rsid w:val="00DC4C35"/>
    <w:rsid w:val="00DD2B2F"/>
    <w:rsid w:val="00DD771B"/>
    <w:rsid w:val="00DE0098"/>
    <w:rsid w:val="00DE357A"/>
    <w:rsid w:val="00DE55B5"/>
    <w:rsid w:val="00E00190"/>
    <w:rsid w:val="00E24E37"/>
    <w:rsid w:val="00E347F2"/>
    <w:rsid w:val="00E35C67"/>
    <w:rsid w:val="00E36F6E"/>
    <w:rsid w:val="00E52DE9"/>
    <w:rsid w:val="00E60340"/>
    <w:rsid w:val="00E60B8B"/>
    <w:rsid w:val="00E61C34"/>
    <w:rsid w:val="00E65092"/>
    <w:rsid w:val="00E675D5"/>
    <w:rsid w:val="00E829F6"/>
    <w:rsid w:val="00E82CBE"/>
    <w:rsid w:val="00E843BF"/>
    <w:rsid w:val="00E8604F"/>
    <w:rsid w:val="00E9252F"/>
    <w:rsid w:val="00E93F74"/>
    <w:rsid w:val="00EB246A"/>
    <w:rsid w:val="00EB6426"/>
    <w:rsid w:val="00EC611F"/>
    <w:rsid w:val="00EC75D8"/>
    <w:rsid w:val="00EE01D7"/>
    <w:rsid w:val="00EE4373"/>
    <w:rsid w:val="00EF401D"/>
    <w:rsid w:val="00F04FBD"/>
    <w:rsid w:val="00F066EB"/>
    <w:rsid w:val="00F178DC"/>
    <w:rsid w:val="00F25B3F"/>
    <w:rsid w:val="00F76F7D"/>
    <w:rsid w:val="00F80BB3"/>
    <w:rsid w:val="00F9368C"/>
    <w:rsid w:val="00F93841"/>
    <w:rsid w:val="00FA0E2F"/>
    <w:rsid w:val="00FA618A"/>
    <w:rsid w:val="00FB06CA"/>
    <w:rsid w:val="00FC7F85"/>
    <w:rsid w:val="00FD48B9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A0A36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6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A3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113</cp:revision>
  <cp:lastPrinted>2014-09-05T16:49:00Z</cp:lastPrinted>
  <dcterms:created xsi:type="dcterms:W3CDTF">2015-11-30T22:25:00Z</dcterms:created>
  <dcterms:modified xsi:type="dcterms:W3CDTF">2024-04-02T16:41:00Z</dcterms:modified>
</cp:coreProperties>
</file>