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E1F5" w14:textId="77777777" w:rsidR="00156A80" w:rsidRPr="003505DE" w:rsidRDefault="00156A8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/>
          <w:sz w:val="6"/>
          <w:szCs w:val="10"/>
        </w:rPr>
      </w:pPr>
    </w:p>
    <w:p w14:paraId="5700515D" w14:textId="77777777" w:rsidR="00D87EEA" w:rsidRDefault="00D87EEA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</w:p>
    <w:p w14:paraId="2A0A3A5A" w14:textId="77777777" w:rsidR="00D87EEA" w:rsidRDefault="00D87EEA" w:rsidP="00B2759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Century Gothic" w:hAnsi="Century Gothic" w:cs="Century Gothic"/>
          <w:szCs w:val="28"/>
        </w:rPr>
      </w:pPr>
    </w:p>
    <w:p w14:paraId="656D4E62" w14:textId="37BC18E2" w:rsidR="00156A80" w:rsidRPr="003505DE" w:rsidRDefault="003505DE" w:rsidP="003B00C5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</w:p>
    <w:p w14:paraId="2D64EE94" w14:textId="77777777" w:rsidR="00156A80" w:rsidRPr="003505DE" w:rsidRDefault="00156A80" w:rsidP="003B00C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1421699A" w14:textId="77777777" w:rsidR="00156A80" w:rsidRPr="003505DE" w:rsidRDefault="00156A80" w:rsidP="003B00C5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60DCF782" w14:textId="77777777" w:rsidR="00156A80" w:rsidRPr="00E3015E" w:rsidRDefault="003505DE" w:rsidP="003B00C5">
      <w:pPr>
        <w:widowControl w:val="0"/>
        <w:autoSpaceDE w:val="0"/>
        <w:autoSpaceDN w:val="0"/>
        <w:adjustRightInd w:val="0"/>
        <w:spacing w:after="0"/>
        <w:ind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181029C5" w14:textId="77777777" w:rsidR="003505DE" w:rsidRPr="003505DE" w:rsidRDefault="003505DE" w:rsidP="003B00C5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3F1F217D" w14:textId="77777777" w:rsidR="003505DE" w:rsidRPr="003505DE" w:rsidRDefault="00076909" w:rsidP="003B00C5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6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85497B9" w14:textId="55325852" w:rsidR="00E3015E" w:rsidRDefault="003505DE" w:rsidP="003B00C5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="0019230B">
        <w:rPr>
          <w:rFonts w:ascii="Century Gothic" w:hAnsi="Century Gothic" w:cs="Century Gothic"/>
          <w:szCs w:val="28"/>
        </w:rPr>
        <w:t xml:space="preserve">e </w:t>
      </w:r>
      <w:r w:rsidRPr="003505DE">
        <w:rPr>
          <w:rFonts w:ascii="Century Gothic" w:hAnsi="Century Gothic" w:cs="Century Gothic"/>
          <w:szCs w:val="28"/>
        </w:rPr>
        <w:t>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</w:p>
    <w:p w14:paraId="39D3EB34" w14:textId="77777777" w:rsidR="009159B8" w:rsidRDefault="009159B8" w:rsidP="003B00C5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 w:cs="Century Gothic"/>
          <w:szCs w:val="28"/>
        </w:rPr>
      </w:pPr>
    </w:p>
    <w:p w14:paraId="31985D7B" w14:textId="77777777" w:rsidR="009159B8" w:rsidRPr="003505DE" w:rsidRDefault="009159B8" w:rsidP="003B00C5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 w:cs="Century Gothic"/>
          <w:szCs w:val="28"/>
        </w:rPr>
      </w:pPr>
    </w:p>
    <w:p w14:paraId="703DAEE2" w14:textId="77777777" w:rsidR="009159B8" w:rsidRDefault="009159B8" w:rsidP="00A4278F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697E6288" w14:textId="77777777" w:rsidR="009159B8" w:rsidRDefault="009159B8" w:rsidP="00A4278F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3570EFC4" w14:textId="6A741618" w:rsidR="00051455" w:rsidRDefault="00051455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  <w:r w:rsidRPr="00051455">
        <w:rPr>
          <w:rFonts w:ascii="Century Gothic" w:hAnsi="Century Gothic"/>
          <w:sz w:val="18"/>
          <w:szCs w:val="20"/>
          <w:lang w:val="es-ES"/>
        </w:rPr>
        <w:t xml:space="preserve">Fecha de última publicación en internet: </w:t>
      </w:r>
      <w:r w:rsidR="00427929">
        <w:rPr>
          <w:rFonts w:ascii="Century Gothic" w:hAnsi="Century Gothic"/>
          <w:sz w:val="18"/>
          <w:szCs w:val="20"/>
          <w:lang w:val="es-ES"/>
        </w:rPr>
        <w:t>31/03</w:t>
      </w:r>
      <w:bookmarkStart w:id="0" w:name="_GoBack"/>
      <w:bookmarkEnd w:id="0"/>
      <w:r w:rsidR="00E531AD">
        <w:rPr>
          <w:rFonts w:ascii="Century Gothic" w:hAnsi="Century Gothic"/>
          <w:sz w:val="18"/>
          <w:szCs w:val="20"/>
          <w:lang w:val="es-ES"/>
        </w:rPr>
        <w:t>/2025</w:t>
      </w:r>
    </w:p>
    <w:p w14:paraId="2D98F5A7" w14:textId="339E100D" w:rsidR="000F5560" w:rsidRPr="000F5560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 xml:space="preserve">Encargado o responsable de la información: Lic. </w:t>
      </w:r>
      <w:r w:rsidR="003C1660">
        <w:rPr>
          <w:rFonts w:ascii="Century Gothic" w:hAnsi="Century Gothic"/>
          <w:sz w:val="18"/>
          <w:szCs w:val="20"/>
          <w:lang w:val="es-ES"/>
        </w:rPr>
        <w:t>Natalia Ortega Morales</w:t>
      </w:r>
    </w:p>
    <w:p w14:paraId="6014DEE2" w14:textId="2AD37C4E" w:rsidR="000F5560" w:rsidRPr="00A44EF2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 w:cs="Century Gothic"/>
          <w:sz w:val="18"/>
          <w:szCs w:val="20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 xml:space="preserve">Unidad Administrativa: </w:t>
      </w:r>
      <w:r w:rsidR="003C1660">
        <w:rPr>
          <w:rFonts w:ascii="Century Gothic" w:hAnsi="Century Gothic"/>
          <w:sz w:val="18"/>
          <w:szCs w:val="20"/>
          <w:lang w:val="es-ES"/>
        </w:rPr>
        <w:t>Unidad de Transparencia</w:t>
      </w:r>
    </w:p>
    <w:p w14:paraId="1BB76E6D" w14:textId="1B09C9A5" w:rsidR="003B00C5" w:rsidRDefault="003B00C5" w:rsidP="000F5560">
      <w:pPr>
        <w:rPr>
          <w:rFonts w:ascii="Century Gothic" w:hAnsi="Century Gothic" w:cs="Century Gothic"/>
          <w:sz w:val="24"/>
          <w:szCs w:val="28"/>
        </w:rPr>
      </w:pPr>
    </w:p>
    <w:p w14:paraId="599BAEBD" w14:textId="36F1C4C3" w:rsidR="003B00C5" w:rsidRDefault="003B00C5" w:rsidP="003B00C5">
      <w:pPr>
        <w:rPr>
          <w:rFonts w:ascii="Century Gothic" w:hAnsi="Century Gothic" w:cs="Century Gothic"/>
          <w:sz w:val="24"/>
          <w:szCs w:val="28"/>
        </w:rPr>
      </w:pPr>
    </w:p>
    <w:p w14:paraId="74163837" w14:textId="6C3CACAA" w:rsidR="00BF370F" w:rsidRPr="003B00C5" w:rsidRDefault="00BF370F" w:rsidP="003B00C5">
      <w:pPr>
        <w:tabs>
          <w:tab w:val="left" w:pos="2145"/>
        </w:tabs>
        <w:rPr>
          <w:rFonts w:ascii="Century Gothic" w:hAnsi="Century Gothic" w:cs="Century Gothic"/>
          <w:sz w:val="24"/>
          <w:szCs w:val="28"/>
        </w:rPr>
      </w:pPr>
    </w:p>
    <w:sectPr w:rsidR="00BF370F" w:rsidRPr="003B00C5" w:rsidSect="003D39DA">
      <w:headerReference w:type="default" r:id="rId7"/>
      <w:type w:val="continuous"/>
      <w:pgSz w:w="12260" w:h="10780" w:orient="landscape"/>
      <w:pgMar w:top="192" w:right="1020" w:bottom="280" w:left="1720" w:header="720" w:footer="14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B81B8" w14:textId="77777777" w:rsidR="00076909" w:rsidRDefault="00076909" w:rsidP="00A9064A">
      <w:pPr>
        <w:spacing w:after="0" w:line="240" w:lineRule="auto"/>
      </w:pPr>
      <w:r>
        <w:separator/>
      </w:r>
    </w:p>
  </w:endnote>
  <w:endnote w:type="continuationSeparator" w:id="0">
    <w:p w14:paraId="217EF4C6" w14:textId="77777777" w:rsidR="00076909" w:rsidRDefault="00076909" w:rsidP="00A9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9870F" w14:textId="77777777" w:rsidR="00076909" w:rsidRDefault="00076909" w:rsidP="00A9064A">
      <w:pPr>
        <w:spacing w:after="0" w:line="240" w:lineRule="auto"/>
      </w:pPr>
      <w:r>
        <w:separator/>
      </w:r>
    </w:p>
  </w:footnote>
  <w:footnote w:type="continuationSeparator" w:id="0">
    <w:p w14:paraId="766C8559" w14:textId="77777777" w:rsidR="00076909" w:rsidRDefault="00076909" w:rsidP="00A9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5249" w14:textId="77777777" w:rsidR="002418D5" w:rsidRDefault="00076909" w:rsidP="002418D5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pict w14:anchorId="2EA39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3" type="#_x0000_t75" alt="Interfaz de usuario gráfica&#10;&#10;Descripción generada automáticamente" style="position:absolute;margin-left:305.15pt;margin-top:11.1pt;width:127.45pt;height:51.7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Interfaz de usuario gráfica&#10;&#10;Descripción generada automáticamente" croptop="17897f" cropbottom="26402f" cropleft="22923f" cropright="13232f"/>
          <w10:wrap type="topAndBottom" anchorx="margin"/>
        </v:shape>
      </w:pict>
    </w:r>
    <w:r>
      <w:rPr>
        <w:noProof/>
      </w:rPr>
      <w:pict w14:anchorId="54986F94">
        <v:shape id="Imagen 1" o:spid="_x0000_s2052" type="#_x0000_t75" alt="Imagen que contiene Logotipo&#10;&#10;Descripción generada automáticamente" style="position:absolute;margin-left:-.3pt;margin-top:-.15pt;width:207.75pt;height:70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Imagen que contiene Logotipo&#10;&#10;Descripción generada automáticamente"/>
        </v:shape>
      </w:pict>
    </w:r>
  </w:p>
  <w:p w14:paraId="6F4AAC55" w14:textId="77777777" w:rsidR="002418D5" w:rsidRDefault="002418D5" w:rsidP="002418D5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EC235C9" w14:textId="77777777" w:rsidR="002418D5" w:rsidRDefault="002418D5" w:rsidP="002418D5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B963212" w14:textId="77777777" w:rsidR="002418D5" w:rsidRDefault="002418D5" w:rsidP="002418D5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C0B8C0B" w14:textId="77777777" w:rsidR="002418D5" w:rsidRPr="00AE0C41" w:rsidRDefault="002418D5" w:rsidP="002418D5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00DDA"/>
    <w:rsid w:val="000017AF"/>
    <w:rsid w:val="000069E3"/>
    <w:rsid w:val="000127B0"/>
    <w:rsid w:val="00025466"/>
    <w:rsid w:val="00051455"/>
    <w:rsid w:val="00055A85"/>
    <w:rsid w:val="00061BF3"/>
    <w:rsid w:val="00064E91"/>
    <w:rsid w:val="00076909"/>
    <w:rsid w:val="00087DFB"/>
    <w:rsid w:val="00090655"/>
    <w:rsid w:val="000B0FFA"/>
    <w:rsid w:val="000B3E79"/>
    <w:rsid w:val="000B51DC"/>
    <w:rsid w:val="000B5B27"/>
    <w:rsid w:val="000B6B3B"/>
    <w:rsid w:val="000D77A1"/>
    <w:rsid w:val="000E3529"/>
    <w:rsid w:val="000E3672"/>
    <w:rsid w:val="000E60FF"/>
    <w:rsid w:val="000F2FA6"/>
    <w:rsid w:val="000F5560"/>
    <w:rsid w:val="000F5A49"/>
    <w:rsid w:val="00123DF6"/>
    <w:rsid w:val="00131661"/>
    <w:rsid w:val="00137744"/>
    <w:rsid w:val="001430C5"/>
    <w:rsid w:val="00156A80"/>
    <w:rsid w:val="00164775"/>
    <w:rsid w:val="00166AC7"/>
    <w:rsid w:val="00167679"/>
    <w:rsid w:val="00172404"/>
    <w:rsid w:val="001822C0"/>
    <w:rsid w:val="0019230B"/>
    <w:rsid w:val="001A0DB6"/>
    <w:rsid w:val="001A33AD"/>
    <w:rsid w:val="001A3E94"/>
    <w:rsid w:val="001B42DE"/>
    <w:rsid w:val="001C41F8"/>
    <w:rsid w:val="001D0B89"/>
    <w:rsid w:val="001D1AE3"/>
    <w:rsid w:val="001F52E8"/>
    <w:rsid w:val="001F5FA3"/>
    <w:rsid w:val="002167A7"/>
    <w:rsid w:val="002226C6"/>
    <w:rsid w:val="002418D5"/>
    <w:rsid w:val="00241E44"/>
    <w:rsid w:val="0029287E"/>
    <w:rsid w:val="00293D59"/>
    <w:rsid w:val="00293F26"/>
    <w:rsid w:val="00295530"/>
    <w:rsid w:val="002A00B3"/>
    <w:rsid w:val="002A5890"/>
    <w:rsid w:val="002B4B41"/>
    <w:rsid w:val="002E5489"/>
    <w:rsid w:val="002E6649"/>
    <w:rsid w:val="002F3A6B"/>
    <w:rsid w:val="002F41B4"/>
    <w:rsid w:val="00314565"/>
    <w:rsid w:val="003301B9"/>
    <w:rsid w:val="0034579E"/>
    <w:rsid w:val="0034689B"/>
    <w:rsid w:val="003505DE"/>
    <w:rsid w:val="00357E65"/>
    <w:rsid w:val="00374087"/>
    <w:rsid w:val="003757BB"/>
    <w:rsid w:val="0037717A"/>
    <w:rsid w:val="003969D9"/>
    <w:rsid w:val="003A0946"/>
    <w:rsid w:val="003B00C5"/>
    <w:rsid w:val="003B1180"/>
    <w:rsid w:val="003C1660"/>
    <w:rsid w:val="003C3CDB"/>
    <w:rsid w:val="003D39DA"/>
    <w:rsid w:val="003E287A"/>
    <w:rsid w:val="004135C6"/>
    <w:rsid w:val="00413F18"/>
    <w:rsid w:val="00427929"/>
    <w:rsid w:val="00430AC4"/>
    <w:rsid w:val="004343D9"/>
    <w:rsid w:val="00435EF2"/>
    <w:rsid w:val="004363B8"/>
    <w:rsid w:val="0045196F"/>
    <w:rsid w:val="00457F80"/>
    <w:rsid w:val="004620AD"/>
    <w:rsid w:val="0046705D"/>
    <w:rsid w:val="004722C4"/>
    <w:rsid w:val="004750F3"/>
    <w:rsid w:val="0047749E"/>
    <w:rsid w:val="00481969"/>
    <w:rsid w:val="00491247"/>
    <w:rsid w:val="004A7AFA"/>
    <w:rsid w:val="004B1B3C"/>
    <w:rsid w:val="004D2087"/>
    <w:rsid w:val="004D3E45"/>
    <w:rsid w:val="004D3E84"/>
    <w:rsid w:val="004E6662"/>
    <w:rsid w:val="004F254D"/>
    <w:rsid w:val="0050399D"/>
    <w:rsid w:val="0052104D"/>
    <w:rsid w:val="00537CA3"/>
    <w:rsid w:val="00541FDD"/>
    <w:rsid w:val="005444D8"/>
    <w:rsid w:val="00547925"/>
    <w:rsid w:val="00554EA7"/>
    <w:rsid w:val="00566B05"/>
    <w:rsid w:val="00572238"/>
    <w:rsid w:val="00572C14"/>
    <w:rsid w:val="00572DB0"/>
    <w:rsid w:val="00590E0A"/>
    <w:rsid w:val="005A6427"/>
    <w:rsid w:val="005B0D7E"/>
    <w:rsid w:val="005B11CF"/>
    <w:rsid w:val="005B1AD6"/>
    <w:rsid w:val="005B579B"/>
    <w:rsid w:val="005C517C"/>
    <w:rsid w:val="005D3E97"/>
    <w:rsid w:val="005D6003"/>
    <w:rsid w:val="005E142A"/>
    <w:rsid w:val="005E301F"/>
    <w:rsid w:val="005F0F5A"/>
    <w:rsid w:val="005F19B1"/>
    <w:rsid w:val="006062D0"/>
    <w:rsid w:val="00610ADE"/>
    <w:rsid w:val="0061778F"/>
    <w:rsid w:val="00625132"/>
    <w:rsid w:val="00627DE9"/>
    <w:rsid w:val="006326D4"/>
    <w:rsid w:val="00635EFA"/>
    <w:rsid w:val="0064356C"/>
    <w:rsid w:val="00656A53"/>
    <w:rsid w:val="00675F1E"/>
    <w:rsid w:val="00680B50"/>
    <w:rsid w:val="00691D20"/>
    <w:rsid w:val="0069727F"/>
    <w:rsid w:val="006A4E3E"/>
    <w:rsid w:val="006A567B"/>
    <w:rsid w:val="006D597E"/>
    <w:rsid w:val="006E0085"/>
    <w:rsid w:val="007035BA"/>
    <w:rsid w:val="007216BD"/>
    <w:rsid w:val="00725EA1"/>
    <w:rsid w:val="0074228D"/>
    <w:rsid w:val="0074306C"/>
    <w:rsid w:val="00745028"/>
    <w:rsid w:val="00752EAB"/>
    <w:rsid w:val="00753DD9"/>
    <w:rsid w:val="00764236"/>
    <w:rsid w:val="00772C3F"/>
    <w:rsid w:val="00774EFB"/>
    <w:rsid w:val="00783D77"/>
    <w:rsid w:val="007865B5"/>
    <w:rsid w:val="00794758"/>
    <w:rsid w:val="007A7FA9"/>
    <w:rsid w:val="007B2DA1"/>
    <w:rsid w:val="007C3643"/>
    <w:rsid w:val="007D13E6"/>
    <w:rsid w:val="007F1D76"/>
    <w:rsid w:val="007F3553"/>
    <w:rsid w:val="007F371B"/>
    <w:rsid w:val="007F5D86"/>
    <w:rsid w:val="007F5E3E"/>
    <w:rsid w:val="008056D3"/>
    <w:rsid w:val="008108B9"/>
    <w:rsid w:val="00810A00"/>
    <w:rsid w:val="0081112E"/>
    <w:rsid w:val="008116D6"/>
    <w:rsid w:val="0082205F"/>
    <w:rsid w:val="008225C9"/>
    <w:rsid w:val="00835510"/>
    <w:rsid w:val="00844D89"/>
    <w:rsid w:val="008541C0"/>
    <w:rsid w:val="0085436D"/>
    <w:rsid w:val="00864832"/>
    <w:rsid w:val="00872EB4"/>
    <w:rsid w:val="00874374"/>
    <w:rsid w:val="008930D7"/>
    <w:rsid w:val="008A136C"/>
    <w:rsid w:val="008A323E"/>
    <w:rsid w:val="008B5D15"/>
    <w:rsid w:val="008D09AA"/>
    <w:rsid w:val="008D56CF"/>
    <w:rsid w:val="008E1F29"/>
    <w:rsid w:val="008E45C3"/>
    <w:rsid w:val="008E707C"/>
    <w:rsid w:val="008E74E3"/>
    <w:rsid w:val="008F104E"/>
    <w:rsid w:val="00903DAF"/>
    <w:rsid w:val="009159B8"/>
    <w:rsid w:val="009221A1"/>
    <w:rsid w:val="00943164"/>
    <w:rsid w:val="009457C2"/>
    <w:rsid w:val="00951E21"/>
    <w:rsid w:val="009657EB"/>
    <w:rsid w:val="0097331E"/>
    <w:rsid w:val="00976414"/>
    <w:rsid w:val="009821F3"/>
    <w:rsid w:val="009954B5"/>
    <w:rsid w:val="009A7CF4"/>
    <w:rsid w:val="009B544F"/>
    <w:rsid w:val="009E3A53"/>
    <w:rsid w:val="00A00AA8"/>
    <w:rsid w:val="00A04422"/>
    <w:rsid w:val="00A076FE"/>
    <w:rsid w:val="00A24ECC"/>
    <w:rsid w:val="00A27E29"/>
    <w:rsid w:val="00A4278F"/>
    <w:rsid w:val="00A50CEA"/>
    <w:rsid w:val="00A62134"/>
    <w:rsid w:val="00A626C7"/>
    <w:rsid w:val="00A63657"/>
    <w:rsid w:val="00A6779B"/>
    <w:rsid w:val="00A8435D"/>
    <w:rsid w:val="00A9064A"/>
    <w:rsid w:val="00A944FD"/>
    <w:rsid w:val="00AB3AA2"/>
    <w:rsid w:val="00AC2135"/>
    <w:rsid w:val="00AC3663"/>
    <w:rsid w:val="00AC480A"/>
    <w:rsid w:val="00AE63BE"/>
    <w:rsid w:val="00AF152A"/>
    <w:rsid w:val="00AF5405"/>
    <w:rsid w:val="00B15EB6"/>
    <w:rsid w:val="00B2759E"/>
    <w:rsid w:val="00B36946"/>
    <w:rsid w:val="00B4433D"/>
    <w:rsid w:val="00B534A5"/>
    <w:rsid w:val="00B57506"/>
    <w:rsid w:val="00B60213"/>
    <w:rsid w:val="00B6523B"/>
    <w:rsid w:val="00B774C7"/>
    <w:rsid w:val="00B87B6C"/>
    <w:rsid w:val="00B951CF"/>
    <w:rsid w:val="00B964A7"/>
    <w:rsid w:val="00BA6CF4"/>
    <w:rsid w:val="00BB42D3"/>
    <w:rsid w:val="00BD129D"/>
    <w:rsid w:val="00BD19D6"/>
    <w:rsid w:val="00BD5906"/>
    <w:rsid w:val="00BE1BBA"/>
    <w:rsid w:val="00BF370F"/>
    <w:rsid w:val="00C07450"/>
    <w:rsid w:val="00C1009E"/>
    <w:rsid w:val="00C16611"/>
    <w:rsid w:val="00C301D8"/>
    <w:rsid w:val="00C406AC"/>
    <w:rsid w:val="00C53D15"/>
    <w:rsid w:val="00C62D50"/>
    <w:rsid w:val="00C63650"/>
    <w:rsid w:val="00C701B7"/>
    <w:rsid w:val="00C8200C"/>
    <w:rsid w:val="00CC44F5"/>
    <w:rsid w:val="00CF2A23"/>
    <w:rsid w:val="00CF4822"/>
    <w:rsid w:val="00D04D83"/>
    <w:rsid w:val="00D25A2E"/>
    <w:rsid w:val="00D37851"/>
    <w:rsid w:val="00D645AD"/>
    <w:rsid w:val="00D66169"/>
    <w:rsid w:val="00D6706E"/>
    <w:rsid w:val="00D72A64"/>
    <w:rsid w:val="00D74755"/>
    <w:rsid w:val="00D7670D"/>
    <w:rsid w:val="00D8603C"/>
    <w:rsid w:val="00D87ADD"/>
    <w:rsid w:val="00D87EEA"/>
    <w:rsid w:val="00D91282"/>
    <w:rsid w:val="00D93515"/>
    <w:rsid w:val="00DA57AF"/>
    <w:rsid w:val="00DC6826"/>
    <w:rsid w:val="00DD20DA"/>
    <w:rsid w:val="00DD4998"/>
    <w:rsid w:val="00DE371B"/>
    <w:rsid w:val="00DF06F7"/>
    <w:rsid w:val="00DF55CF"/>
    <w:rsid w:val="00E06D1C"/>
    <w:rsid w:val="00E07076"/>
    <w:rsid w:val="00E1502E"/>
    <w:rsid w:val="00E205A6"/>
    <w:rsid w:val="00E234E4"/>
    <w:rsid w:val="00E3015E"/>
    <w:rsid w:val="00E31B7C"/>
    <w:rsid w:val="00E40796"/>
    <w:rsid w:val="00E461E8"/>
    <w:rsid w:val="00E50194"/>
    <w:rsid w:val="00E51997"/>
    <w:rsid w:val="00E531AD"/>
    <w:rsid w:val="00E661C6"/>
    <w:rsid w:val="00E67307"/>
    <w:rsid w:val="00E962AE"/>
    <w:rsid w:val="00EB246A"/>
    <w:rsid w:val="00EF0EC7"/>
    <w:rsid w:val="00EF24B4"/>
    <w:rsid w:val="00EF4D4C"/>
    <w:rsid w:val="00F024E9"/>
    <w:rsid w:val="00F0517A"/>
    <w:rsid w:val="00F3037E"/>
    <w:rsid w:val="00F43779"/>
    <w:rsid w:val="00F4488F"/>
    <w:rsid w:val="00F50B40"/>
    <w:rsid w:val="00FA6265"/>
    <w:rsid w:val="00FB3692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D1ABA99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90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064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90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064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3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24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afgcoahuila.gob.mx/transparencia/alcoholes/padron_alcohole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155</cp:revision>
  <cp:lastPrinted>2013-05-23T15:22:00Z</cp:lastPrinted>
  <dcterms:created xsi:type="dcterms:W3CDTF">2014-10-31T16:28:00Z</dcterms:created>
  <dcterms:modified xsi:type="dcterms:W3CDTF">2025-03-26T18:09:00Z</dcterms:modified>
</cp:coreProperties>
</file>