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109ED" w14:textId="3FC15831" w:rsidR="003062C6" w:rsidRDefault="003062C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5D6B78A" w14:textId="5ED74FF9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94C1F4C" w14:textId="3C265CE0" w:rsidR="003062C6" w:rsidRDefault="00482EA2" w:rsidP="00482EA2">
      <w:pPr>
        <w:widowControl w:val="0"/>
        <w:tabs>
          <w:tab w:val="left" w:pos="3440"/>
          <w:tab w:val="left" w:pos="6900"/>
          <w:tab w:val="left" w:pos="11400"/>
        </w:tabs>
        <w:autoSpaceDE w:val="0"/>
        <w:autoSpaceDN w:val="0"/>
        <w:adjustRightInd w:val="0"/>
        <w:spacing w:before="31" w:after="0" w:line="240" w:lineRule="auto"/>
        <w:ind w:left="459" w:right="-23"/>
        <w:rPr>
          <w:rFonts w:ascii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C6EDD30" wp14:editId="36015653">
                <wp:simplePos x="0" y="0"/>
                <wp:positionH relativeFrom="page">
                  <wp:posOffset>352425</wp:posOffset>
                </wp:positionH>
                <wp:positionV relativeFrom="page">
                  <wp:posOffset>1410696</wp:posOffset>
                </wp:positionV>
                <wp:extent cx="9377045" cy="5346973"/>
                <wp:effectExtent l="0" t="0" r="14605" b="6350"/>
                <wp:wrapNone/>
                <wp:docPr id="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7045" cy="5346973"/>
                          <a:chOff x="553" y="2032"/>
                          <a:chExt cx="14767" cy="8617"/>
                        </a:xfrm>
                      </wpg:grpSpPr>
                      <wps:wsp>
                        <wps:cNvPr id="59" name="Freeform 8"/>
                        <wps:cNvSpPr>
                          <a:spLocks/>
                        </wps:cNvSpPr>
                        <wps:spPr bwMode="auto">
                          <a:xfrm>
                            <a:off x="559" y="2038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"/>
                        <wps:cNvSpPr>
                          <a:spLocks/>
                        </wps:cNvSpPr>
                        <wps:spPr bwMode="auto">
                          <a:xfrm>
                            <a:off x="564" y="2042"/>
                            <a:ext cx="20" cy="85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97"/>
                              <a:gd name="T2" fmla="*/ 0 w 20"/>
                              <a:gd name="T3" fmla="*/ 8596 h 8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97">
                                <a:moveTo>
                                  <a:pt x="0" y="0"/>
                                </a:moveTo>
                                <a:lnTo>
                                  <a:pt x="0" y="859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0"/>
                        <wps:cNvSpPr>
                          <a:spLocks/>
                        </wps:cNvSpPr>
                        <wps:spPr bwMode="auto">
                          <a:xfrm>
                            <a:off x="3211" y="2042"/>
                            <a:ext cx="20" cy="85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97"/>
                              <a:gd name="T2" fmla="*/ 0 w 20"/>
                              <a:gd name="T3" fmla="*/ 8596 h 8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97">
                                <a:moveTo>
                                  <a:pt x="0" y="0"/>
                                </a:moveTo>
                                <a:lnTo>
                                  <a:pt x="0" y="85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"/>
                        <wps:cNvSpPr>
                          <a:spLocks/>
                        </wps:cNvSpPr>
                        <wps:spPr bwMode="auto">
                          <a:xfrm>
                            <a:off x="5856" y="2042"/>
                            <a:ext cx="20" cy="85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97"/>
                              <a:gd name="T2" fmla="*/ 0 w 20"/>
                              <a:gd name="T3" fmla="*/ 8596 h 8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97">
                                <a:moveTo>
                                  <a:pt x="0" y="0"/>
                                </a:moveTo>
                                <a:lnTo>
                                  <a:pt x="0" y="85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2"/>
                        <wps:cNvSpPr>
                          <a:spLocks/>
                        </wps:cNvSpPr>
                        <wps:spPr bwMode="auto">
                          <a:xfrm>
                            <a:off x="9781" y="2042"/>
                            <a:ext cx="20" cy="85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97"/>
                              <a:gd name="T2" fmla="*/ 0 w 20"/>
                              <a:gd name="T3" fmla="*/ 8596 h 8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97">
                                <a:moveTo>
                                  <a:pt x="0" y="0"/>
                                </a:moveTo>
                                <a:lnTo>
                                  <a:pt x="0" y="85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"/>
                        <wps:cNvSpPr>
                          <a:spLocks/>
                        </wps:cNvSpPr>
                        <wps:spPr bwMode="auto">
                          <a:xfrm>
                            <a:off x="15309" y="2042"/>
                            <a:ext cx="20" cy="85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97"/>
                              <a:gd name="T2" fmla="*/ 0 w 20"/>
                              <a:gd name="T3" fmla="*/ 8596 h 8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97">
                                <a:moveTo>
                                  <a:pt x="0" y="0"/>
                                </a:moveTo>
                                <a:lnTo>
                                  <a:pt x="0" y="859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4"/>
                        <wps:cNvSpPr>
                          <a:spLocks/>
                        </wps:cNvSpPr>
                        <wps:spPr bwMode="auto">
                          <a:xfrm>
                            <a:off x="559" y="2244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5"/>
                        <wps:cNvSpPr>
                          <a:spLocks/>
                        </wps:cNvSpPr>
                        <wps:spPr bwMode="auto">
                          <a:xfrm>
                            <a:off x="9776" y="2666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6"/>
                        <wps:cNvSpPr>
                          <a:spLocks/>
                        </wps:cNvSpPr>
                        <wps:spPr bwMode="auto">
                          <a:xfrm>
                            <a:off x="9776" y="287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7"/>
                        <wps:cNvSpPr>
                          <a:spLocks/>
                        </wps:cNvSpPr>
                        <wps:spPr bwMode="auto">
                          <a:xfrm>
                            <a:off x="9776" y="3079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"/>
                        <wps:cNvSpPr>
                          <a:spLocks/>
                        </wps:cNvSpPr>
                        <wps:spPr bwMode="auto">
                          <a:xfrm>
                            <a:off x="9776" y="3285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559" y="3687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0"/>
                        <wps:cNvSpPr>
                          <a:spLocks/>
                        </wps:cNvSpPr>
                        <wps:spPr bwMode="auto">
                          <a:xfrm>
                            <a:off x="9776" y="389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1"/>
                        <wps:cNvSpPr>
                          <a:spLocks/>
                        </wps:cNvSpPr>
                        <wps:spPr bwMode="auto">
                          <a:xfrm>
                            <a:off x="5852" y="4100"/>
                            <a:ext cx="9462" cy="20"/>
                          </a:xfrm>
                          <a:custGeom>
                            <a:avLst/>
                            <a:gdLst>
                              <a:gd name="T0" fmla="*/ 0 w 9462"/>
                              <a:gd name="T1" fmla="*/ 0 h 20"/>
                              <a:gd name="T2" fmla="*/ 9462 w 94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2" h="20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"/>
                        <wps:cNvSpPr>
                          <a:spLocks/>
                        </wps:cNvSpPr>
                        <wps:spPr bwMode="auto">
                          <a:xfrm>
                            <a:off x="5852" y="4306"/>
                            <a:ext cx="9462" cy="20"/>
                          </a:xfrm>
                          <a:custGeom>
                            <a:avLst/>
                            <a:gdLst>
                              <a:gd name="T0" fmla="*/ 0 w 9462"/>
                              <a:gd name="T1" fmla="*/ 0 h 20"/>
                              <a:gd name="T2" fmla="*/ 9462 w 94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2" h="20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3"/>
                        <wps:cNvSpPr>
                          <a:spLocks/>
                        </wps:cNvSpPr>
                        <wps:spPr bwMode="auto">
                          <a:xfrm>
                            <a:off x="5852" y="4709"/>
                            <a:ext cx="9462" cy="20"/>
                          </a:xfrm>
                          <a:custGeom>
                            <a:avLst/>
                            <a:gdLst>
                              <a:gd name="T0" fmla="*/ 0 w 9462"/>
                              <a:gd name="T1" fmla="*/ 0 h 20"/>
                              <a:gd name="T2" fmla="*/ 9462 w 94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2" h="20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4"/>
                        <wps:cNvSpPr>
                          <a:spLocks/>
                        </wps:cNvSpPr>
                        <wps:spPr bwMode="auto">
                          <a:xfrm>
                            <a:off x="5852" y="5110"/>
                            <a:ext cx="9462" cy="20"/>
                          </a:xfrm>
                          <a:custGeom>
                            <a:avLst/>
                            <a:gdLst>
                              <a:gd name="T0" fmla="*/ 0 w 9462"/>
                              <a:gd name="T1" fmla="*/ 0 h 20"/>
                              <a:gd name="T2" fmla="*/ 9462 w 94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2" h="20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5"/>
                        <wps:cNvSpPr>
                          <a:spLocks/>
                        </wps:cNvSpPr>
                        <wps:spPr bwMode="auto">
                          <a:xfrm>
                            <a:off x="3206" y="5316"/>
                            <a:ext cx="12108" cy="20"/>
                          </a:xfrm>
                          <a:custGeom>
                            <a:avLst/>
                            <a:gdLst>
                              <a:gd name="T0" fmla="*/ 0 w 12108"/>
                              <a:gd name="T1" fmla="*/ 0 h 20"/>
                              <a:gd name="T2" fmla="*/ 12107 w 1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8" h="20">
                                <a:moveTo>
                                  <a:pt x="0" y="0"/>
                                </a:moveTo>
                                <a:lnTo>
                                  <a:pt x="12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6"/>
                        <wps:cNvSpPr>
                          <a:spLocks/>
                        </wps:cNvSpPr>
                        <wps:spPr bwMode="auto">
                          <a:xfrm>
                            <a:off x="9776" y="552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7"/>
                        <wps:cNvSpPr>
                          <a:spLocks/>
                        </wps:cNvSpPr>
                        <wps:spPr bwMode="auto">
                          <a:xfrm>
                            <a:off x="3206" y="5729"/>
                            <a:ext cx="12108" cy="20"/>
                          </a:xfrm>
                          <a:custGeom>
                            <a:avLst/>
                            <a:gdLst>
                              <a:gd name="T0" fmla="*/ 0 w 12108"/>
                              <a:gd name="T1" fmla="*/ 0 h 20"/>
                              <a:gd name="T2" fmla="*/ 12107 w 1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8" h="20">
                                <a:moveTo>
                                  <a:pt x="0" y="0"/>
                                </a:moveTo>
                                <a:lnTo>
                                  <a:pt x="1210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8"/>
                        <wps:cNvSpPr>
                          <a:spLocks/>
                        </wps:cNvSpPr>
                        <wps:spPr bwMode="auto">
                          <a:xfrm>
                            <a:off x="9776" y="5936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9"/>
                        <wps:cNvSpPr>
                          <a:spLocks/>
                        </wps:cNvSpPr>
                        <wps:spPr bwMode="auto">
                          <a:xfrm>
                            <a:off x="9776" y="614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0"/>
                        <wps:cNvSpPr>
                          <a:spLocks/>
                        </wps:cNvSpPr>
                        <wps:spPr bwMode="auto">
                          <a:xfrm>
                            <a:off x="9776" y="6349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1"/>
                        <wps:cNvSpPr>
                          <a:spLocks/>
                        </wps:cNvSpPr>
                        <wps:spPr bwMode="auto">
                          <a:xfrm>
                            <a:off x="9776" y="6555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2"/>
                        <wps:cNvSpPr>
                          <a:spLocks/>
                        </wps:cNvSpPr>
                        <wps:spPr bwMode="auto">
                          <a:xfrm>
                            <a:off x="9776" y="6759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3"/>
                        <wps:cNvSpPr>
                          <a:spLocks/>
                        </wps:cNvSpPr>
                        <wps:spPr bwMode="auto">
                          <a:xfrm>
                            <a:off x="9776" y="6966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4"/>
                        <wps:cNvSpPr>
                          <a:spLocks/>
                        </wps:cNvSpPr>
                        <wps:spPr bwMode="auto">
                          <a:xfrm>
                            <a:off x="9776" y="7172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5"/>
                        <wps:cNvSpPr>
                          <a:spLocks/>
                        </wps:cNvSpPr>
                        <wps:spPr bwMode="auto">
                          <a:xfrm>
                            <a:off x="9776" y="7378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6"/>
                        <wps:cNvSpPr>
                          <a:spLocks/>
                        </wps:cNvSpPr>
                        <wps:spPr bwMode="auto">
                          <a:xfrm>
                            <a:off x="3206" y="7585"/>
                            <a:ext cx="12108" cy="20"/>
                          </a:xfrm>
                          <a:custGeom>
                            <a:avLst/>
                            <a:gdLst>
                              <a:gd name="T0" fmla="*/ 0 w 12108"/>
                              <a:gd name="T1" fmla="*/ 0 h 20"/>
                              <a:gd name="T2" fmla="*/ 12107 w 1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8" h="20">
                                <a:moveTo>
                                  <a:pt x="0" y="0"/>
                                </a:moveTo>
                                <a:lnTo>
                                  <a:pt x="1210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9776" y="8031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8"/>
                        <wps:cNvSpPr>
                          <a:spLocks/>
                        </wps:cNvSpPr>
                        <wps:spPr bwMode="auto">
                          <a:xfrm>
                            <a:off x="9776" y="8630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9"/>
                        <wps:cNvSpPr>
                          <a:spLocks/>
                        </wps:cNvSpPr>
                        <wps:spPr bwMode="auto">
                          <a:xfrm>
                            <a:off x="9776" y="9230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0"/>
                        <wps:cNvSpPr>
                          <a:spLocks/>
                        </wps:cNvSpPr>
                        <wps:spPr bwMode="auto">
                          <a:xfrm>
                            <a:off x="9776" y="9436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1"/>
                        <wps:cNvSpPr>
                          <a:spLocks/>
                        </wps:cNvSpPr>
                        <wps:spPr bwMode="auto">
                          <a:xfrm>
                            <a:off x="9776" y="1003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2"/>
                        <wps:cNvSpPr>
                          <a:spLocks/>
                        </wps:cNvSpPr>
                        <wps:spPr bwMode="auto">
                          <a:xfrm>
                            <a:off x="9776" y="10437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3"/>
                        <wps:cNvSpPr>
                          <a:spLocks/>
                        </wps:cNvSpPr>
                        <wps:spPr bwMode="auto">
                          <a:xfrm>
                            <a:off x="559" y="10643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03064F1" id="Group 7" o:spid="_x0000_s1026" style="position:absolute;margin-left:27.75pt;margin-top:111.1pt;width:738.35pt;height:421pt;z-index:-251657216;mso-position-horizontal-relative:page;mso-position-vertical-relative:page" coordorigin="553,2032" coordsize="14767,8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" o:allowincell="f">
                <v:shape id="Freeform 8" o:spid="_x0000_s1027" style="position:absolute;left:559;top:2038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zJcUA&#10;AADbAAAADwAAAGRycy9kb3ducmV2LnhtbESPT2sCMRTE74V+h/CE3mrWgtKuRpGWFtFDcdvi9ZG8&#10;/aObl+0m7q7f3hQKHoeZ+Q2zWA22Fh21vnKsYDJOQBBrZyouFHx/vT8+g/AB2WDtmBRcyMNqeX+3&#10;wNS4nvfUZaEQEcI+RQVlCE0qpdclWfRj1xBHL3etxRBlW0jTYh/htpZPSTKTFiuOCyU29FqSPmVn&#10;q2A2zY7bPN/98Af1h1r/fh7edKfUw2hYz0EEGsIt/N/eGAXTF/j7En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/MlxQAAANsAAAAPAAAAAAAAAAAAAAAAAJgCAABkcnMv&#10;ZG93bnJldi54bWxQSwUGAAAAAAQABAD1AAAAigMAAAAA&#10;" path="m,l14755,e" filled="f" strokecolor="#a6a6a6" strokeweight=".58pt">
                  <v:path arrowok="t" o:connecttype="custom" o:connectlocs="0,0;14755,0" o:connectangles="0,0"/>
                </v:shape>
                <v:shape id="Freeform 9" o:spid="_x0000_s1028" style="position:absolute;left:564;top:2042;width:20;height:8597;visibility:visible;mso-wrap-style:square;v-text-anchor:top" coordsize="20,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MWsEA&#10;AADbAAAADwAAAGRycy9kb3ducmV2LnhtbERPz2vCMBS+C/sfwhvsZlNl1NEZRRwbg51spbs+mre2&#10;tHkpSWY7/3pzGHj8+H5v97MZxIWc7ywrWCUpCOLa6o4bBefyffkCwgdkjYNlUvBHHva7h8UWc20n&#10;PtGlCI2IIexzVNCGMOZS+rolgz6xI3HkfqwzGCJ0jdQOpxhuBrlO00wa7Dg2tDjSsaW6L36Ngv7D&#10;9qEaGld9u6/nab25bo5vpVJPj/PhFUSgOdzF/+5PrSCL6+OX+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zFrBAAAA2wAAAA8AAAAAAAAAAAAAAAAAmAIAAGRycy9kb3du&#10;cmV2LnhtbFBLBQYAAAAABAAEAPUAAACGAwAAAAA=&#10;" path="m,l,8596e" filled="f" strokecolor="#a6a6a6" strokeweight=".20458mm">
                  <v:path arrowok="t" o:connecttype="custom" o:connectlocs="0,0;0,8596" o:connectangles="0,0"/>
                </v:shape>
                <v:shape id="Freeform 10" o:spid="_x0000_s1029" style="position:absolute;left:3211;top:2042;width:20;height:8597;visibility:visible;mso-wrap-style:square;v-text-anchor:top" coordsize="20,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1VA8IA&#10;AADbAAAADwAAAGRycy9kb3ducmV2LnhtbESPQavCMBCE7w/8D2EFb89UBXlUo2ilqBfhqeh1ada2&#10;2GxKE7X+eyMIHofZ+WZnOm9NJe7UuNKygkE/AkGcWV1yruB4SH//QDiPrLGyTAqe5GA+6/xMMdb2&#10;wf903/tcBAi7GBUU3texlC4ryKDr25o4eBfbGPRBNrnUDT4C3FRyGEVjabDk0FBgTUlB2XV/M+GN&#10;5fWUJ+vtKHWjNrWX1S3R551SvW67mIDw1Prv8Se90QrGA3hvCQC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fVUDwgAAANsAAAAPAAAAAAAAAAAAAAAAAJgCAABkcnMvZG93&#10;bnJldi54bWxQSwUGAAAAAAQABAD1AAAAhwMAAAAA&#10;" path="m,l,8596e" filled="f" strokecolor="#a6a6a6" strokeweight=".58pt">
                  <v:path arrowok="t" o:connecttype="custom" o:connectlocs="0,0;0,8596" o:connectangles="0,0"/>
                </v:shape>
                <v:shape id="Freeform 11" o:spid="_x0000_s1030" style="position:absolute;left:5856;top:2042;width:20;height:8597;visibility:visible;mso-wrap-style:square;v-text-anchor:top" coordsize="20,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LdMQA&#10;AADbAAAADwAAAGRycy9kb3ducmV2LnhtbESPQWvCQBCF7wX/wzIFb82mBqREV9FIsL0UGkWvQ3ZM&#10;gtnZkF1N+u+7BcHj48373rzlejStuFPvGssK3qMYBHFpdcOVguMhf/sA4TyyxtYyKfglB+vV5GWJ&#10;qbYD/9C98JUIEHYpKqi971IpXVmTQRfZjjh4F9sb9EH2ldQ9DgFuWjmL47k02HBoqLGjrKbyWtxM&#10;eGN7PVXZ/ivJXTLm9rK7Zfr8rdT0ddwsQHga/fP4kf7UCuYz+N8SA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vy3TEAAAA2wAAAA8AAAAAAAAAAAAAAAAAmAIAAGRycy9k&#10;b3ducmV2LnhtbFBLBQYAAAAABAAEAPUAAACJAwAAAAA=&#10;" path="m,l,8596e" filled="f" strokecolor="#a6a6a6" strokeweight=".58pt">
                  <v:path arrowok="t" o:connecttype="custom" o:connectlocs="0,0;0,8596" o:connectangles="0,0"/>
                </v:shape>
                <v:shape id="Freeform 12" o:spid="_x0000_s1031" style="position:absolute;left:9781;top:2042;width:20;height:8597;visibility:visible;mso-wrap-style:square;v-text-anchor:top" coordsize="20,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78QA&#10;AADbAAAADwAAAGRycy9kb3ducmV2LnhtbESPQWvCQBCF70L/wzKF3nRTAyKpa2gjofYiaEt7HbJj&#10;EpKdDburxn/fFQSPjzfve/NW+Wh6cSbnW8sKXmcJCOLK6pZrBT/f5XQJwgdkjb1lUnAlD/n6abLC&#10;TNsL7+l8CLWIEPYZKmhCGDIpfdWQQT+zA3H0jtYZDFG6WmqHlwg3vZwnyUIabDk2NDhQ0VDVHU4m&#10;vvHR/dbF51da+nQs7XFzKvTfTqmX5/H9DUSgMTyO7+mtVrBI4bYlAk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jbu/EAAAA2wAAAA8AAAAAAAAAAAAAAAAAmAIAAGRycy9k&#10;b3ducmV2LnhtbFBLBQYAAAAABAAEAPUAAACJAwAAAAA=&#10;" path="m,l,8596e" filled="f" strokecolor="#a6a6a6" strokeweight=".58pt">
                  <v:path arrowok="t" o:connecttype="custom" o:connectlocs="0,0;0,8596" o:connectangles="0,0"/>
                </v:shape>
                <v:shape id="Freeform 13" o:spid="_x0000_s1032" style="position:absolute;left:15309;top:2042;width:20;height:8597;visibility:visible;mso-wrap-style:square;v-text-anchor:top" coordsize="20,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2m8QA&#10;AADbAAAADwAAAGRycy9kb3ducmV2LnhtbESPzYrCQBCE74LvMLSwt3XiDyLRUTRL0L0sGEWvTaZN&#10;gpmekBk1vv3OwoLHorq+6lquO1OLB7WusqxgNIxAEOdWV1woOB3TzzkI55E11pZJwYscrFf93hJj&#10;bZ98oEfmCxEg7GJUUHrfxFK6vCSDbmgb4uBdbWvQB9kWUrf4DHBTy3EUzaTBikNDiQ0lJeW37G7C&#10;G9vbuUh235PUTbrUXr/uib78KPUx6DYLEJ46/z7+T++1gtkU/rYEA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9pvEAAAA2wAAAA8AAAAAAAAAAAAAAAAAmAIAAGRycy9k&#10;b3ducmV2LnhtbFBLBQYAAAAABAAEAPUAAACJAwAAAAA=&#10;" path="m,l,8596e" filled="f" strokecolor="#a6a6a6" strokeweight=".58pt">
                  <v:path arrowok="t" o:connecttype="custom" o:connectlocs="0,0;0,8596" o:connectangles="0,0"/>
                </v:shape>
                <v:shape id="Freeform 14" o:spid="_x0000_s1033" style="position:absolute;left:559;top:2244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zncMA&#10;AADbAAAADwAAAGRycy9kb3ducmV2LnhtbESPT2sCMRTE7wW/Q3hCbzVrQSmrUURpkfZQuipeH8nb&#10;P7p52W7S3e23b4SCx2HmN8Ms14OtRUetrxwrmE4SEMTamYoLBcfD69MLCB+QDdaOScEveVivRg9L&#10;TI3r+Yu6LBQilrBPUUEZQpNK6XVJFv3ENcTRy11rMUTZFtK02MdyW8vnJJlLixXHhRIb2pakr9mP&#10;VTCfZZf3PP848Rv151p/f553ulPqcTxsFiACDeEe/qf35sbB7U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ozncMAAADbAAAADwAAAAAAAAAAAAAAAACYAgAAZHJzL2Rv&#10;d25yZXYueG1sUEsFBgAAAAAEAAQA9QAAAIgDAAAAAA==&#10;" path="m,l14755,e" filled="f" strokecolor="#a6a6a6" strokeweight=".58pt">
                  <v:path arrowok="t" o:connecttype="custom" o:connectlocs="0,0;14755,0" o:connectangles="0,0"/>
                </v:shape>
                <v:shape id="Freeform 15" o:spid="_x0000_s1034" style="position:absolute;left:9776;top:2666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lQsEA&#10;AADbAAAADwAAAGRycy9kb3ducmV2LnhtbESPUWvCMBSF3wX/Q7iCb5puSJHOVMZk6JMwtx9wbW6b&#10;suamNjHt/v0iDPZ4OOd8h7PbT7YTkQbfOlbwtM5AEFdOt9wo+Pp8X21B+ICssXNMCn7Iw76cz3ZY&#10;aDfyB8VLaESCsC9QgQmhL6T0lSGLfu164uTVbrAYkhwaqQccE9x28jnLcmmx5bRgsKc3Q9X35W4T&#10;xW9iNLq+nk/j4RansL3S0Su1XEyvLyACTeE//Nc+aQV5Do8v6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6ZUL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16" o:spid="_x0000_s1035" style="position:absolute;left:9776;top:287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A2cEA&#10;AADbAAAADwAAAGRycy9kb3ducmV2LnhtbESP3WoCMRSE74W+QzgF7zTbIiqrUUQp9argzwMcN8fN&#10;4uZku0mz69ubguDlMDPfMMt1b2sRqfWVYwUf4wwEceF0xaWC8+lrNAfhA7LG2jEpuJOH9eptsMRc&#10;u44PFI+hFAnCPkcFJoQml9IXhiz6sWuIk3d1rcWQZFtK3WKX4LaWn1k2lRYrTgsGG9oaKm7HP5so&#10;fhKj0dfLz77b/cY+zC/07ZUavvebBYhAfXiFn+29VjCdwf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2wNn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17" o:spid="_x0000_s1036" style="position:absolute;left:9776;top:3079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Uq8IA&#10;AADbAAAADwAAAGRycy9kb3ducmV2LnhtbESPwWrDMAyG74O9g9Ggt9XZGKVkdUtpKetpsLYPoMRq&#10;HBbLWew56dtPh0GP4tf/Sd9qM/lOZRpiG9jAy7wARVwH23Jj4HI+PC9BxYRssQtMBm4UYbN+fFhh&#10;acPIX5RPqVEC4ViiAZdSX2oda0ce4zz0xJJdw+AxyTg02g44Ctx3+rUoFtpjy3LBYU87R/X36dcL&#10;Jb7l7Oy1+jyO+588pWVFH9GY2dO0fQeVaEr35f/20RpYyLPiIh6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VSr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18" o:spid="_x0000_s1037" style="position:absolute;left:9776;top:3285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xMMIA&#10;AADbAAAADwAAAGRycy9kb3ducmV2LnhtbESPUWvCMBSF34X9h3AHvmk6GeK6pjKUMZ8EdT/g2lyb&#10;suamNlla/70ZDHw8nHO+wynWo21FpN43jhW8zDMQxJXTDdcKvk+fsxUIH5A1to5JwY08rMunSYG5&#10;dgMfKB5DLRKEfY4KTAhdLqWvDFn0c9cRJ+/ieoshyb6WuschwW0rF1m2lBYbTgsGO9oYqn6OvzZR&#10;/GuMRl/O+92wvcYxrM705ZWaPo8f7yACjeER/m/vtILlG/x9ST9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fEw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19" o:spid="_x0000_s1038" style="position:absolute;left:559;top:3687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G2MIA&#10;AADbAAAADwAAAGRycy9kb3ducmV2LnhtbERPy2oCMRTdC/2HcAvuNFNBW0ajlBZF2kXptOL2ktx5&#10;6ORmnMSZ6d83C8Hl4bxXm8HWoqPWV44VPE0TEMTamYoLBb8/28kLCB+QDdaOScEfedisH0YrTI3r&#10;+Zu6LBQihrBPUUEZQpNK6XVJFv3UNcSRy11rMUTYFtK02MdwW8tZkiykxYpjQ4kNvZWkz9nVKljM&#10;s9NHnn8eeEf9sdaXr+O77pQaPw6vSxCBhnAX39x7o+A5ro9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AbYwgAAANsAAAAPAAAAAAAAAAAAAAAAAJgCAABkcnMvZG93&#10;bnJldi54bWxQSwUGAAAAAAQABAD1AAAAhwMAAAAA&#10;" path="m,l14755,e" filled="f" strokecolor="#a6a6a6" strokeweight=".58pt">
                  <v:path arrowok="t" o:connecttype="custom" o:connectlocs="0,0;14755,0" o:connectangles="0,0"/>
                </v:shape>
                <v:shape id="Freeform 20" o:spid="_x0000_s1039" style="position:absolute;left:9776;top:389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r68EA&#10;AADbAAAADwAAAGRycy9kb3ducmV2LnhtbESP3WoCMRSE74W+QzgF7zRrkVZWoxSL6JXgzwMcN8fN&#10;0s3JuonZ9e1NQejlMDPfMItVb2sRqfWVYwWTcQaCuHC64lLB+bQZzUD4gKyxdkwKHuRhtXwbLDDX&#10;ruMDxWMoRYKwz1GBCaHJpfSFIYt+7Bri5F1dazEk2ZZSt9gluK3lR5Z9SosVpwWDDa0NFb/Hu00U&#10;P43R6Otlv+t+brEPswttvVLD9/57DiJQH/7Dr/ZOK/iawN+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Ka+v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21" o:spid="_x0000_s1040" style="position:absolute;left:5852;top:4100;width:9462;height:20;visibility:visible;mso-wrap-style:square;v-text-anchor:top" coordsize="94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Ti8MA&#10;AADbAAAADwAAAGRycy9kb3ducmV2LnhtbESPQYvCMBSE7wv+h/AEb2uqhypd06IughcPtur50bxt&#10;u9u8lCar9d8bQfA4zMw3zCobTCuu1LvGsoLZNAJBXFrdcKXgVOw+lyCcR9bYWiYFd3KQpaOPFSba&#10;3vhI19xXIkDYJaig9r5LpHRlTQbd1HbEwfuxvUEfZF9J3eMtwE0r51EUS4MNh4UaO9rWVP7l/0ZB&#10;foiL2V3+bspzOzTV8vK9KeJCqcl4WH+B8DT4d/jV3msFiz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iTi8MAAADbAAAADwAAAAAAAAAAAAAAAACYAgAAZHJzL2Rv&#10;d25yZXYueG1sUEsFBgAAAAAEAAQA9QAAAIgDAAAAAA==&#10;" path="m,l9462,e" filled="f" strokecolor="#a6a6a6" strokeweight=".58pt">
                  <v:path arrowok="t" o:connecttype="custom" o:connectlocs="0,0;9462,0" o:connectangles="0,0"/>
                </v:shape>
                <v:shape id="Freeform 22" o:spid="_x0000_s1041" style="position:absolute;left:5852;top:4306;width:9462;height:20;visibility:visible;mso-wrap-style:square;v-text-anchor:top" coordsize="94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2EMQA&#10;AADbAAAADwAAAGRycy9kb3ducmV2LnhtbESPQWvCQBSE70L/w/KE3nQTC6mkrmIqBS8eTGzPj+xr&#10;kjb7NmS3Sfz3riD0OMzMN8xmN5lWDNS7xrKCeBmBIC6tbrhScCk+FmsQziNrbC2Tgis52G2fZhtM&#10;tR35TEPuKxEg7FJUUHvfpVK6siaDbmk74uB9296gD7KvpO5xDHDTylUUJdJgw2Ghxo7eayp/8z+j&#10;ID8lRXyVP1n52U5Ntf46ZEVSKPU8n/ZvIDxN/j/8aB+1gtcX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NhDEAAAA2wAAAA8AAAAAAAAAAAAAAAAAmAIAAGRycy9k&#10;b3ducmV2LnhtbFBLBQYAAAAABAAEAPUAAACJAwAAAAA=&#10;" path="m,l9462,e" filled="f" strokecolor="#a6a6a6" strokeweight=".58pt">
                  <v:path arrowok="t" o:connecttype="custom" o:connectlocs="0,0;9462,0" o:connectangles="0,0"/>
                </v:shape>
                <v:shape id="Freeform 23" o:spid="_x0000_s1042" style="position:absolute;left:5852;top:4709;width:9462;height:20;visibility:visible;mso-wrap-style:square;v-text-anchor:top" coordsize="94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uZMQA&#10;AADbAAAADwAAAGRycy9kb3ducmV2LnhtbESPQWvCQBSE70L/w/KE3nQTKamkrmIqBS8eTGzPj+xr&#10;kjb7NmS3Sfz3riD0OMzMN8xmN5lWDNS7xrKCeBmBIC6tbrhScCk+FmsQziNrbC2Tgis52G2fZhtM&#10;tR35TEPuKxEg7FJUUHvfpVK6siaDbmk74uB9296gD7KvpO5xDHDTylUUJdJgw2Ghxo7eayp/8z+j&#10;ID8lRXyVP1n52U5Ntf46ZEVSKPU8n/ZvIDxN/j/8aB+1gtcX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9rmTEAAAA2wAAAA8AAAAAAAAAAAAAAAAAmAIAAGRycy9k&#10;b3ducmV2LnhtbFBLBQYAAAAABAAEAPUAAACJAwAAAAA=&#10;" path="m,l9462,e" filled="f" strokecolor="#a6a6a6" strokeweight=".58pt">
                  <v:path arrowok="t" o:connecttype="custom" o:connectlocs="0,0;9462,0" o:connectangles="0,0"/>
                </v:shape>
                <v:shape id="Freeform 24" o:spid="_x0000_s1043" style="position:absolute;left:5852;top:5110;width:9462;height:20;visibility:visible;mso-wrap-style:square;v-text-anchor:top" coordsize="94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EL/8QA&#10;AADbAAAADwAAAGRycy9kb3ducmV2LnhtbESPQWvCQBSE70L/w/KE3nQToamkrmIqBS8eTGzPj+xr&#10;kjb7NmS3Sfz3riD0OMzMN8xmN5lWDNS7xrKCeBmBIC6tbrhScCk+FmsQziNrbC2Tgis52G2fZhtM&#10;tR35TEPuKxEg7FJUUHvfpVK6siaDbmk74uB9296gD7KvpO5xDHDTylUUJdJgw2Ghxo7eayp/8z+j&#10;ID8lRXyVP1n52U5Ntf46ZEVSKPU8n/ZvIDxN/j/8aB+1gtcX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xC//EAAAA2wAAAA8AAAAAAAAAAAAAAAAAmAIAAGRycy9k&#10;b3ducmV2LnhtbFBLBQYAAAAABAAEAPUAAACJAwAAAAA=&#10;" path="m,l9462,e" filled="f" strokecolor="#a6a6a6" strokeweight=".58pt">
                  <v:path arrowok="t" o:connecttype="custom" o:connectlocs="0,0;9462,0" o:connectangles="0,0"/>
                </v:shape>
                <v:shape id="Freeform 25" o:spid="_x0000_s1044" style="position:absolute;left:3206;top:5316;width:12108;height:20;visibility:visible;mso-wrap-style:square;v-text-anchor:top" coordsize="12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Cn8UA&#10;AADbAAAADwAAAGRycy9kb3ducmV2LnhtbESP3WrCQBSE7wu+w3IEb0rdKK2VNBuR0kIRavAHvD1k&#10;T7PB7NmY3Wp8e7dQ8HKYmW+YbNHbRpyp87VjBZNxAoK4dLrmSsF+9/k0B+EDssbGMSm4kodFPnjI&#10;MNXuwhs6b0MlIoR9igpMCG0qpS8NWfRj1xJH78d1FkOUXSV1h5cIt42cJslMWqw5Lhhs6d1Qedz+&#10;WgXPj4U+bYqS65V5cd/FIbmu8UOp0bBfvoEI1Id7+L/9pRW8zuD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sKfxQAAANsAAAAPAAAAAAAAAAAAAAAAAJgCAABkcnMv&#10;ZG93bnJldi54bWxQSwUGAAAAAAQABAD1AAAAigMAAAAA&#10;" path="m,l12107,e" filled="f" strokecolor="#a6a6a6" strokeweight=".58pt">
                  <v:path arrowok="t" o:connecttype="custom" o:connectlocs="0,0;12107,0" o:connectangles="0,0"/>
                </v:shape>
                <v:shape id="Freeform 26" o:spid="_x0000_s1045" style="position:absolute;left:9776;top:552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Csr8A&#10;AADbAAAADwAAAGRycy9kb3ducmV2LnhtbESPMQvCMBSEd8H/EJ7gpqkOKtUoIggODlodHB/Nsy02&#10;LyWJtv57IwiOx919x602nanFi5yvLCuYjBMQxLnVFRcKrpf9aAHCB2SNtWVS8CYPm3W/t8JU25bP&#10;9MpCISKEfYoKyhCaVEqfl2TQj21DHL27dQZDlK6Q2mEb4aaW0ySZSYMVx4USG9qVlD+yp1HgJnUW&#10;TseDbPZHmW/by/N9q0ip4aDbLkEE6sI//GsftIL5HL5f4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2oKyvwAAANsAAAAPAAAAAAAAAAAAAAAAAJgCAABkcnMvZG93bnJl&#10;di54bWxQSwUGAAAAAAQABAD1AAAAhAMAAAAA&#10;" path="m,l5537,e" filled="f" strokecolor="#a6a6a6" strokeweight=".20458mm">
                  <v:path arrowok="t" o:connecttype="custom" o:connectlocs="0,0;5537,0" o:connectangles="0,0"/>
                </v:shape>
                <v:shape id="Freeform 27" o:spid="_x0000_s1046" style="position:absolute;left:3206;top:5729;width:12108;height:20;visibility:visible;mso-wrap-style:square;v-text-anchor:top" coordsize="12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3ZMEA&#10;AADbAAAADwAAAGRycy9kb3ducmV2LnhtbERP3WrCMBS+H/gO4Qi7m6mbdqOaFhkMnOCFPw9waI5t&#10;tTkpSWy7t18uBC8/vv91MZpW9OR8Y1nBfJaAIC6tbrhScD79vH2B8AFZY2uZFPyRhyKfvKwx03bg&#10;A/XHUIkYwj5DBXUIXSalL2sy6Ge2I47cxTqDIUJXSe1wiOGmle9JkkqDDceGGjv6rqm8He9GgTQf&#10;1f6+uKa/825zabY7XLorKvU6HTcrEIHG8BQ/3Fut4DOOjV/iD5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o92TBAAAA2wAAAA8AAAAAAAAAAAAAAAAAmAIAAGRycy9kb3du&#10;cmV2LnhtbFBLBQYAAAAABAAEAPUAAACGAwAAAAA=&#10;" path="m,l12107,e" filled="f" strokecolor="#a6a6a6" strokeweight=".20458mm">
                  <v:path arrowok="t" o:connecttype="custom" o:connectlocs="0,0;12107,0" o:connectangles="0,0"/>
                </v:shape>
                <v:shape id="Freeform 28" o:spid="_x0000_s1047" style="position:absolute;left:9776;top:5936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zW8EA&#10;AADbAAAADwAAAGRycy9kb3ducmV2LnhtbESPQYvCMBSE74L/ITxhb5rqYdVqFBEEDx607mGPj+bZ&#10;FpuXksS2/nsjCB6HmfmGWW97U4uWnK8sK5hOEhDEudUVFwr+rofxAoQPyBpry6TgSR62m+Fgjam2&#10;HV+ozUIhIoR9igrKEJpUSp+XZNBPbEMcvZt1BkOUrpDaYRfhppazJPmVBiuOCyU2tC8pv2cPo8BN&#10;6yycT0fZHE4y33XXx/O/IqV+Rv1uBSJQH77hT/uoFcyX8P4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Js1vBAAAA2wAAAA8AAAAAAAAAAAAAAAAAmAIAAGRycy9kb3du&#10;cmV2LnhtbFBLBQYAAAAABAAEAPUAAACGAwAAAAA=&#10;" path="m,l5537,e" filled="f" strokecolor="#a6a6a6" strokeweight=".20458mm">
                  <v:path arrowok="t" o:connecttype="custom" o:connectlocs="0,0;5537,0" o:connectangles="0,0"/>
                </v:shape>
                <v:shape id="Freeform 29" o:spid="_x0000_s1048" style="position:absolute;left:9776;top:614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q4bwA&#10;AADbAAAADwAAAGRycy9kb3ducmV2LnhtbERPvQrCMBDeBd8hnOCmaR1EqlGKIDg4aHVwPJqzLTaX&#10;kkRb394MguPH97/ZDaYVb3K+sawgnScgiEurG64U3K6H2QqED8gaW8uk4EMedtvxaIOZtj1f6F2E&#10;SsQQ9hkqqEPoMil9WZNBP7cdceQe1hkMEbpKaod9DDetXCTJUhpsODbU2NG+pvJZvIwCl7ZFOJ+O&#10;sjucZJn319fn3pBS08mQr0EEGsJf/HMftYJVXB+/xB8gt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5mrhvAAAANsAAAAPAAAAAAAAAAAAAAAAAJgCAABkcnMvZG93bnJldi54&#10;bWxQSwUGAAAAAAQABAD1AAAAgQMAAAAA&#10;" path="m,l5537,e" filled="f" strokecolor="#a6a6a6" strokeweight=".20458mm">
                  <v:path arrowok="t" o:connecttype="custom" o:connectlocs="0,0;5537,0" o:connectangles="0,0"/>
                </v:shape>
                <v:shape id="Freeform 30" o:spid="_x0000_s1049" style="position:absolute;left:9776;top:6349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bzMIA&#10;AADbAAAADwAAAGRycy9kb3ducmV2LnhtbESPwWrDMBBE74X8g9hCb42cUoJxI4fQEJpToUk/YG2t&#10;LRNr5Viq7P59VQjkOMzMG2aznW0vIo2+c6xgtcxAENdOd9wq+D4fnnMQPiBr7B2Tgl/ysC0XDxss&#10;tJv4i+IptCJB2BeowIQwFFL62pBFv3QDcfIaN1oMSY6t1CNOCW57+ZJla2mx47RgcKB3Q/Xl9GMT&#10;xb/GaHRTfR6n/TXOIa/owyv19Djv3kAEmsM9fGsftYJ8Bf9f0g+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xvM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31" o:spid="_x0000_s1050" style="position:absolute;left:9776;top:6555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2Fu8EA&#10;AADbAAAADwAAAGRycy9kb3ducmV2LnhtbESP3YrCMBSE7xd8h3AE79Z0RZZSjbKsLHol+PMAx+bY&#10;lG1OapNN69sbYcHLYWa+YZbrwTYiUudrxwo+phkI4tLpmisF59PPew7CB2SNjWNScCcP69XobYmF&#10;dj0fKB5DJRKEfYEKTAhtIaUvDVn0U9cSJ+/qOoshya6SusM+wW0jZ1n2KS3WnBYMtvRtqPw9/tlE&#10;8fMYjb5e9rt+c4tDyC+09UpNxsPXAkSgIbzC/+2dVpDP4Pk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Nhbv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32" o:spid="_x0000_s1051" style="position:absolute;left:9776;top:6759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0lr8A&#10;AADbAAAADwAAAGRycy9kb3ducmV2LnhtbESPwQrCMBBE74L/EFbwpqkKItUoIggePGj14HFp1rbY&#10;bEoSbf17Iwgeh5l5w6w2nanFi5yvLCuYjBMQxLnVFRcKrpf9aAHCB2SNtWVS8CYPm3W/t8JU25bP&#10;9MpCISKEfYoKyhCaVEqfl2TQj21DHL27dQZDlK6Q2mEb4aaW0ySZS4MVx4USG9qVlD+yp1HgJnUW&#10;TseDbPZHmW/by/N9q0ip4aDbLkEE6sI//GsftILFDL5f4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NPSWvwAAANsAAAAPAAAAAAAAAAAAAAAAAJgCAABkcnMvZG93bnJl&#10;di54bWxQSwUGAAAAAAQABAD1AAAAhAMAAAAA&#10;" path="m,l5537,e" filled="f" strokecolor="#a6a6a6" strokeweight=".20458mm">
                  <v:path arrowok="t" o:connecttype="custom" o:connectlocs="0,0;5537,0" o:connectangles="0,0"/>
                </v:shape>
                <v:shape id="Freeform 33" o:spid="_x0000_s1052" style="position:absolute;left:9776;top:6966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4VMEA&#10;AADbAAAADwAAAGRycy9kb3ducmV2LnhtbESPUWvCMBSF3wf7D+EOfJupIlKqqYhD5tNgzh9wbW6b&#10;YnPTNVla//0yEPZ4OOd8h7PdTbYTkQbfOlawmGcgiCunW24UXL6OrzkIH5A1do5JwZ087Mrnpy0W&#10;2o38SfEcGpEg7AtUYELoCyl9Zciin7ueOHm1GyyGJIdG6gHHBLedXGbZWlpsOS0Y7OlgqLqdf2yi&#10;+FWMRtfXj9P49h2nkF/p3Ss1e5n2GxCBpvAffrRPWkG+gr8v6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ouFT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34" o:spid="_x0000_s1053" style="position:absolute;left:9776;top:7172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dz8EA&#10;AADbAAAADwAAAGRycy9kb3ducmV2LnhtbESPUWvCMBSF3wX/Q7iCb5puuFE6owyH6JOg2w+4Ntem&#10;rLmpTUzrvzcDYY+Hc853OMv1YBsRqfO1YwUv8wwEcel0zZWCn+/tLAfhA7LGxjEpuJOH9Wo8WmKh&#10;Xc9HiqdQiQRhX6ACE0JbSOlLQxb93LXEybu4zmJIsquk7rBPcNvI1yx7lxZrTgsGW9oYKn9PN5so&#10;fhGj0ZfzYd9/XeMQ8jPtvFLTyfD5ASLQEP7Dz/ZeK8jf4O9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kHc/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35" o:spid="_x0000_s1054" style="position:absolute;left:9776;top:7378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DuMEA&#10;AADbAAAADwAAAGRycy9kb3ducmV2LnhtbESPUWvCMBSF3wf7D+EOfJupIlI6UxGHzKeBbj/g2tw2&#10;xeama7K0/nszEPZ4OOd8h7PZTrYTkQbfOlawmGcgiCunW24UfH8dXnMQPiBr7ByTght52JbPTxss&#10;tBv5RPEcGpEg7AtUYELoCyl9Zciin7ueOHm1GyyGJIdG6gHHBLedXGbZWlpsOS0Y7GlvqLqef22i&#10;+FWMRteXz+P4/hOnkF/owys1e5l2byACTeE//GgftYJ8DX9f0g+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2g7j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36" o:spid="_x0000_s1055" style="position:absolute;left:3206;top:7585;width:12108;height:20;visibility:visible;mso-wrap-style:square;v-text-anchor:top" coordsize="12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TMcIA&#10;AADbAAAADwAAAGRycy9kb3ducmV2LnhtbESP3YrCMBSE7xd8h3AE79bUn1WpRhFBUGEv/HmAQ3Ns&#10;q81JSaLWtzeC4OUwM98ws0VjKnEn50vLCnrdBARxZnXJuYLTcf07AeEDssbKMil4kofFvPUzw1Tb&#10;B+/pfgi5iBD2KSooQqhTKX1WkEHftTVx9M7WGQxRulxqh48IN5XsJ8lIGiw5LhRY06qg7Hq4GQXS&#10;DPL/2/Ay2vbq5bnc7PDPXVCpTrtZTkEEasI3/GlvtILJGN5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hMxwgAAANsAAAAPAAAAAAAAAAAAAAAAAJgCAABkcnMvZG93&#10;bnJldi54bWxQSwUGAAAAAAQABAD1AAAAhwMAAAAA&#10;" path="m,l12107,e" filled="f" strokecolor="#a6a6a6" strokeweight=".20458mm">
                  <v:path arrowok="t" o:connecttype="custom" o:connectlocs="0,0;12107,0" o:connectangles="0,0"/>
                </v:shape>
                <v:shape id="Freeform 37" o:spid="_x0000_s1056" style="position:absolute;left:9776;top:8031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yUcIA&#10;AADbAAAADwAAAGRycy9kb3ducmV2LnhtbESPwWrDMAyG74O9g9Ggt9XZKCNkdUvZGOupsHYPoMZq&#10;HBrLWew56dtXh0KP4tf/Sd9yPflOZRpiG9jAy7wARVwH23Jj4Pfw9VyCignZYheYDFwownr1+LDE&#10;yoaRfyjvU6MEwrFCAy6lvtI61o48xnnoiSU7hcFjknFotB1wFLjv9GtRvGmPLcsFhz19OKrP+38v&#10;lLjI2dnTcbcdP//ylMojfUdjZk/T5h1Uoindl2/trTVQyrPiIh6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bJR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38" o:spid="_x0000_s1057" style="position:absolute;left:9776;top:8630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DfL8A&#10;AADbAAAADwAAAGRycy9kb3ducmV2LnhtbESPMQvCMBSEd8H/EJ7gpqkOotUoIggODlodHB/Nsy02&#10;LyWJtv57IwiOx919x602nanFi5yvLCuYjBMQxLnVFRcKrpf9aA7CB2SNtWVS8CYPm3W/t8JU25bP&#10;9MpCISKEfYoKyhCaVEqfl2TQj21DHL27dQZDlK6Q2mEb4aaW0ySZSYMVx4USG9qVlD+yp1HgJnUW&#10;TseDbPZHmW/by/N9q0ip4aDbLkEE6sI//GsftIL5Ar5f4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3MN8vwAAANsAAAAPAAAAAAAAAAAAAAAAAJgCAABkcnMvZG93bnJl&#10;di54bWxQSwUGAAAAAAQABAD1AAAAhAMAAAAA&#10;" path="m,l5537,e" filled="f" strokecolor="#a6a6a6" strokeweight=".20458mm">
                  <v:path arrowok="t" o:connecttype="custom" o:connectlocs="0,0;5537,0" o:connectangles="0,0"/>
                </v:shape>
                <v:shape id="Freeform 39" o:spid="_x0000_s1058" style="position:absolute;left:9776;top:9230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/8PLwA&#10;AADbAAAADwAAAGRycy9kb3ducmV2LnhtbERPvQrCMBDeBd8hnOBmUx1Eq1FEEBwctDo4Hs3ZFptL&#10;SaKtb28GwfHj+19ve9OINzlfW1YwTVIQxIXVNZcKbtfDZAHCB2SNjWVS8CEP281wsMZM244v9M5D&#10;KWII+wwVVCG0mZS+qMigT2xLHLmHdQZDhK6U2mEXw00jZ2k6lwZrjg0VtrSvqHjmL6PATZs8nE9H&#10;2R5Osth119fnXpNS41G/W4EI1Ie/+Oc+agXLuD5+i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P/w8vAAAANsAAAAPAAAAAAAAAAAAAAAAAJgCAABkcnMvZG93bnJldi54&#10;bWxQSwUGAAAAAAQABAD1AAAAgQMAAAAA&#10;" path="m,l5537,e" filled="f" strokecolor="#a6a6a6" strokeweight=".20458mm">
                  <v:path arrowok="t" o:connecttype="custom" o:connectlocs="0,0;5537,0" o:connectangles="0,0"/>
                </v:shape>
                <v:shape id="Freeform 40" o:spid="_x0000_s1059" style="position:absolute;left:9776;top:9436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Zp8AA&#10;AADbAAAADwAAAGRycy9kb3ducmV2LnhtbESPQavCMBCE74L/IazgTdN6kGc1igiCBw9aPXhcmrUt&#10;NpuSRFv/vRGEdxxm5htmtelNI17kfG1ZQTpNQBAXVtdcKrhe9pM/ED4ga2wsk4I3edish4MVZtp2&#10;fKZXHkoRIewzVFCF0GZS+qIig35qW+Lo3a0zGKJ0pdQOuwg3jZwlyVwarDkuVNjSrqLikT+NApc2&#10;eTgdD7LdH2Wx7S7P960mpcajfrsEEagP/+Ff+6AVLFL4fok/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NZp8AAAADbAAAADwAAAAAAAAAAAAAAAACYAgAAZHJzL2Rvd25y&#10;ZXYueG1sUEsFBgAAAAAEAAQA9QAAAIUDAAAAAA==&#10;" path="m,l5537,e" filled="f" strokecolor="#a6a6a6" strokeweight=".20458mm">
                  <v:path arrowok="t" o:connecttype="custom" o:connectlocs="0,0;5537,0" o:connectangles="0,0"/>
                </v:shape>
                <v:shape id="Freeform 41" o:spid="_x0000_s1060" style="position:absolute;left:9776;top:1003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TZsEA&#10;AADbAAAADwAAAGRycy9kb3ducmV2LnhtbESP0WoCMRRE3wX/IVyhb5pVStHVKGIRfSpU/YDr5rpZ&#10;3NysmzS7/ftGEPo4zMwZZrXpbS0itb5yrGA6yUAQF05XXCq4nPfjOQgfkDXWjknBL3nYrIeDFeba&#10;dfxN8RRKkSDsc1RgQmhyKX1hyKKfuIY4eTfXWgxJtqXULXYJbms5y7IPabHitGCwoZ2h4n76sYni&#10;32M0+nb9Onafj9iH+ZUOXqm3Ub9dggjUh//wq33UChYzeH5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UE2b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42" o:spid="_x0000_s1061" style="position:absolute;left:9776;top:10437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1iS8EA&#10;AADbAAAADwAAAGRycy9kb3ducmV2LnhtbESPQYvCMBSE74L/ITxhb5rqgmg1igiCBw9a97DHR/Ns&#10;i81LSWJb/70RBI/DzHzDrLe9qUVLzleWFUwnCQji3OqKCwV/18N4AcIHZI21ZVLwJA/bzXCwxlTb&#10;ji/UZqEQEcI+RQVlCE0qpc9LMugntiGO3s06gyFKV0jtsItwU8tZksylwYrjQokN7UvK79nDKHDT&#10;Ogvn01E2h5PMd9318fyvSKmfUb9bgQjUh2/40z5qBctfeH+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tYkvBAAAA2wAAAA8AAAAAAAAAAAAAAAAAmAIAAGRycy9kb3du&#10;cmV2LnhtbFBLBQYAAAAABAAEAPUAAACGAwAAAAA=&#10;" path="m,l5537,e" filled="f" strokecolor="#a6a6a6" strokeweight=".20458mm">
                  <v:path arrowok="t" o:connecttype="custom" o:connectlocs="0,0;5537,0" o:connectangles="0,0"/>
                </v:shape>
                <v:shape id="Freeform 43" o:spid="_x0000_s1062" style="position:absolute;left:559;top:10643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CfsUA&#10;AADbAAAADwAAAGRycy9kb3ducmV2LnhtbESP3UoDMRSE74W+QzgF77qJ4l+3TYsIgohW3BZK7w6b&#10;42Z1cxI2abt9eyMUvBxm5htmvhxcJw7Ux9azhqtCgSCuvWm50bBZP08eQMSEbLDzTBpOFGG5GF3M&#10;sTT+yJ90qFIjMoRjiRpsSqGUMtaWHMbCB+LsffneYcqyb6Tp8ZjhrpPXSt1Jhy3nBYuBnizVP9Xe&#10;aVB7v12lDxXk/dvu27bvVXi9PWl9OR4eZyASDek/fG6/GA3TG/j7k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oJ+xQAAANsAAAAPAAAAAAAAAAAAAAAAAJgCAABkcnMv&#10;ZG93bnJldi54bWxQSwUGAAAAAAQABAD1AAAAigMAAAAA&#10;" path="m,l14755,e" filled="f" strokecolor="#a6a6a6" strokeweight=".20458mm">
                  <v:path arrowok="t" o:connecttype="custom" o:connectlocs="0,0;1475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FONDO                                                       </w:t>
      </w:r>
      <w:r w:rsidR="005C22E7">
        <w:rPr>
          <w:rFonts w:ascii="Century Gothic" w:hAnsi="Century Gothic" w:cs="Century Gothic"/>
          <w:b/>
          <w:bCs/>
          <w:sz w:val="16"/>
          <w:szCs w:val="16"/>
        </w:rPr>
        <w:t>SECCIÓN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                                                                    </w:t>
      </w:r>
      <w:r w:rsidR="005C22E7">
        <w:rPr>
          <w:rFonts w:ascii="Century Gothic" w:hAnsi="Century Gothic" w:cs="Century Gothic"/>
          <w:b/>
          <w:bCs/>
          <w:spacing w:val="-1"/>
          <w:sz w:val="16"/>
          <w:szCs w:val="16"/>
        </w:rPr>
        <w:t>SERIE</w:t>
      </w:r>
      <w:r>
        <w:rPr>
          <w:rFonts w:ascii="Century Gothic" w:hAnsi="Century Gothic" w:cs="Century Gothic"/>
          <w:b/>
          <w:bCs/>
          <w:sz w:val="16"/>
          <w:szCs w:val="16"/>
        </w:rPr>
        <w:t xml:space="preserve">                                                                                </w:t>
      </w:r>
      <w:r w:rsidR="005C22E7">
        <w:rPr>
          <w:rFonts w:ascii="Century Gothic" w:hAnsi="Century Gothic" w:cs="Century Gothic"/>
          <w:b/>
          <w:bCs/>
          <w:sz w:val="16"/>
          <w:szCs w:val="16"/>
        </w:rPr>
        <w:t>EXPEDIENTE</w:t>
      </w:r>
    </w:p>
    <w:p w14:paraId="68596B3E" w14:textId="32EFFF6A" w:rsidR="003062C6" w:rsidRDefault="0027646B">
      <w:pPr>
        <w:widowControl w:val="0"/>
        <w:autoSpaceDE w:val="0"/>
        <w:autoSpaceDN w:val="0"/>
        <w:adjustRightInd w:val="0"/>
        <w:spacing w:before="20" w:after="0" w:line="240" w:lineRule="auto"/>
        <w:ind w:left="9429" w:right="353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>N DE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DO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NT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4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L  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 xml:space="preserve">.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DE 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>Z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4974120C" w14:textId="77777777" w:rsidR="003062C6" w:rsidRDefault="003062C6">
      <w:pPr>
        <w:widowControl w:val="0"/>
        <w:autoSpaceDE w:val="0"/>
        <w:autoSpaceDN w:val="0"/>
        <w:adjustRightInd w:val="0"/>
        <w:spacing w:before="20" w:after="0" w:line="240" w:lineRule="auto"/>
        <w:ind w:left="9429" w:right="353"/>
        <w:rPr>
          <w:rFonts w:ascii="Century Gothic" w:hAnsi="Century Gothic" w:cs="Century Gothic"/>
          <w:sz w:val="16"/>
          <w:szCs w:val="16"/>
        </w:rPr>
        <w:sectPr w:rsidR="003062C6" w:rsidSect="00263524">
          <w:headerReference w:type="default" r:id="rId7"/>
          <w:footerReference w:type="default" r:id="rId8"/>
          <w:pgSz w:w="15840" w:h="12240" w:orient="landscape"/>
          <w:pgMar w:top="709" w:right="460" w:bottom="1276" w:left="460" w:header="131" w:footer="1073" w:gutter="0"/>
          <w:pgNumType w:start="1"/>
          <w:cols w:space="720"/>
          <w:noEndnote/>
        </w:sectPr>
      </w:pPr>
    </w:p>
    <w:p w14:paraId="04E53F1D" w14:textId="77777777" w:rsidR="003062C6" w:rsidRDefault="003062C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entury Gothic" w:hAnsi="Century Gothic" w:cs="Century Gothic"/>
          <w:sz w:val="11"/>
          <w:szCs w:val="11"/>
        </w:rPr>
      </w:pPr>
    </w:p>
    <w:p w14:paraId="69B2EC76" w14:textId="77777777" w:rsidR="003062C6" w:rsidRDefault="0027646B">
      <w:pPr>
        <w:widowControl w:val="0"/>
        <w:autoSpaceDE w:val="0"/>
        <w:autoSpaceDN w:val="0"/>
        <w:adjustRightInd w:val="0"/>
        <w:spacing w:after="0" w:line="162" w:lineRule="exact"/>
        <w:ind w:left="214"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J</w:t>
      </w:r>
      <w:r>
        <w:rPr>
          <w:rFonts w:ascii="Century Gothic" w:hAnsi="Century Gothic" w:cs="Century Gothic"/>
          <w:position w:val="-3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F</w:t>
      </w:r>
      <w:r>
        <w:rPr>
          <w:rFonts w:ascii="Century Gothic" w:hAnsi="Century Gothic" w:cs="Century Gothic"/>
          <w:position w:val="-3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3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3"/>
          <w:sz w:val="16"/>
          <w:szCs w:val="16"/>
        </w:rPr>
        <w:t>LA</w:t>
      </w:r>
      <w:r>
        <w:rPr>
          <w:rFonts w:ascii="Century Gothic" w:hAnsi="Century Gothic" w:cs="Century Gothic"/>
          <w:spacing w:val="-5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OF</w:t>
      </w:r>
      <w:r>
        <w:rPr>
          <w:rFonts w:ascii="Century Gothic" w:hAnsi="Century Gothic" w:cs="Century Gothic"/>
          <w:spacing w:val="4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position w:val="-3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-3"/>
          <w:sz w:val="16"/>
          <w:szCs w:val="16"/>
        </w:rPr>
        <w:t>N</w:t>
      </w:r>
      <w:r>
        <w:rPr>
          <w:rFonts w:ascii="Century Gothic" w:hAnsi="Century Gothic" w:cs="Century Gothic"/>
          <w:position w:val="-3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3"/>
          <w:sz w:val="16"/>
          <w:szCs w:val="16"/>
        </w:rPr>
        <w:t>DEL</w:t>
      </w:r>
      <w:r>
        <w:rPr>
          <w:rFonts w:ascii="Century Gothic" w:hAnsi="Century Gothic" w:cs="Century Gothic"/>
          <w:spacing w:val="1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C</w:t>
      </w:r>
      <w:r>
        <w:rPr>
          <w:rFonts w:ascii="Century Gothic" w:hAnsi="Century Gothic" w:cs="Century Gothic"/>
          <w:position w:val="-3"/>
          <w:sz w:val="16"/>
          <w:szCs w:val="16"/>
        </w:rPr>
        <w:t>.</w:t>
      </w:r>
    </w:p>
    <w:p w14:paraId="10265C29" w14:textId="44CC9114" w:rsidR="003062C6" w:rsidRDefault="0027646B">
      <w:pPr>
        <w:widowControl w:val="0"/>
        <w:tabs>
          <w:tab w:val="left" w:pos="2840"/>
          <w:tab w:val="left" w:pos="5500"/>
        </w:tabs>
        <w:autoSpaceDE w:val="0"/>
        <w:autoSpaceDN w:val="0"/>
        <w:adjustRightInd w:val="0"/>
        <w:spacing w:after="0" w:line="233" w:lineRule="exact"/>
        <w:ind w:left="214" w:right="-7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S</w:t>
      </w:r>
      <w:r>
        <w:rPr>
          <w:rFonts w:ascii="Century Gothic" w:hAnsi="Century Gothic" w:cs="Century Gothic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R</w:t>
      </w:r>
      <w:r>
        <w:rPr>
          <w:rFonts w:ascii="Century Gothic" w:hAnsi="Century Gothic" w:cs="Century Gothic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position w:val="-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position w:val="-1"/>
          <w:sz w:val="16"/>
          <w:szCs w:val="16"/>
        </w:rPr>
        <w:t xml:space="preserve"> D</w:t>
      </w:r>
      <w:r>
        <w:rPr>
          <w:rFonts w:ascii="Century Gothic" w:hAnsi="Century Gothic" w:cs="Century Gothic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4"/>
          <w:position w:val="-1"/>
          <w:sz w:val="16"/>
          <w:szCs w:val="16"/>
        </w:rPr>
        <w:t>F</w:t>
      </w:r>
      <w:r>
        <w:rPr>
          <w:rFonts w:ascii="Century Gothic" w:hAnsi="Century Gothic" w:cs="Century Gothic"/>
          <w:spacing w:val="2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position w:val="-1"/>
          <w:sz w:val="16"/>
          <w:szCs w:val="16"/>
        </w:rPr>
        <w:t>Z</w:t>
      </w:r>
      <w:r>
        <w:rPr>
          <w:rFonts w:ascii="Century Gothic" w:hAnsi="Century Gothic" w:cs="Century Gothic"/>
          <w:spacing w:val="-4"/>
          <w:position w:val="-1"/>
          <w:sz w:val="16"/>
          <w:szCs w:val="16"/>
        </w:rPr>
        <w:t>A</w:t>
      </w:r>
      <w:r w:rsidR="00482EA2">
        <w:rPr>
          <w:rFonts w:ascii="Century Gothic" w:hAnsi="Century Gothic" w:cs="Century Gothic"/>
          <w:position w:val="-1"/>
          <w:sz w:val="16"/>
          <w:szCs w:val="16"/>
        </w:rPr>
        <w:t xml:space="preserve">S               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T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O</w:t>
      </w:r>
      <w:r>
        <w:rPr>
          <w:rFonts w:ascii="Century Gothic" w:hAnsi="Century Gothic" w:cs="Century Gothic"/>
          <w:position w:val="9"/>
          <w:sz w:val="16"/>
          <w:szCs w:val="16"/>
        </w:rPr>
        <w:t>L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9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 xml:space="preserve"> G</w:t>
      </w:r>
      <w:r>
        <w:rPr>
          <w:rFonts w:ascii="Century Gothic" w:hAnsi="Century Gothic" w:cs="Century Gothic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ST</w:t>
      </w:r>
      <w:r>
        <w:rPr>
          <w:rFonts w:ascii="Century Gothic" w:hAnsi="Century Gothic" w:cs="Century Gothic"/>
          <w:spacing w:val="2"/>
          <w:position w:val="9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position w:val="9"/>
          <w:sz w:val="16"/>
          <w:szCs w:val="16"/>
        </w:rPr>
        <w:t>Ó</w:t>
      </w:r>
      <w:r w:rsidR="00482EA2">
        <w:rPr>
          <w:rFonts w:ascii="Century Gothic" w:hAnsi="Century Gothic" w:cs="Century Gothic"/>
          <w:position w:val="9"/>
          <w:sz w:val="16"/>
          <w:szCs w:val="16"/>
        </w:rPr>
        <w:t xml:space="preserve">N                     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S</w:t>
      </w:r>
      <w:r>
        <w:rPr>
          <w:rFonts w:ascii="Century Gothic" w:hAnsi="Century Gothic" w:cs="Century Gothic"/>
          <w:position w:val="9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B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position w:val="9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>R</w:t>
      </w:r>
      <w:r>
        <w:rPr>
          <w:rFonts w:ascii="Century Gothic" w:hAnsi="Century Gothic" w:cs="Century Gothic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position w:val="9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position w:val="9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Ó</w:t>
      </w:r>
      <w:r>
        <w:rPr>
          <w:rFonts w:ascii="Century Gothic" w:hAnsi="Century Gothic" w:cs="Century Gothic"/>
          <w:position w:val="9"/>
          <w:sz w:val="16"/>
          <w:szCs w:val="16"/>
        </w:rPr>
        <w:t>N DE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R</w:t>
      </w:r>
      <w:r>
        <w:rPr>
          <w:rFonts w:ascii="Century Gothic" w:hAnsi="Century Gothic" w:cs="Century Gothic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position w:val="9"/>
          <w:sz w:val="16"/>
          <w:szCs w:val="16"/>
        </w:rPr>
        <w:t>G</w:t>
      </w:r>
      <w:r>
        <w:rPr>
          <w:rFonts w:ascii="Century Gothic" w:hAnsi="Century Gothic" w:cs="Century Gothic"/>
          <w:spacing w:val="4"/>
          <w:position w:val="9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position w:val="9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>T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R</w:t>
      </w:r>
      <w:r>
        <w:rPr>
          <w:rFonts w:ascii="Century Gothic" w:hAnsi="Century Gothic" w:cs="Century Gothic"/>
          <w:position w:val="9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D</w:t>
      </w:r>
      <w:r>
        <w:rPr>
          <w:rFonts w:ascii="Century Gothic" w:hAnsi="Century Gothic" w:cs="Century Gothic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9"/>
          <w:sz w:val="16"/>
          <w:szCs w:val="16"/>
        </w:rPr>
        <w:t>DO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>M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>NT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O</w:t>
      </w:r>
      <w:r>
        <w:rPr>
          <w:rFonts w:ascii="Century Gothic" w:hAnsi="Century Gothic" w:cs="Century Gothic"/>
          <w:position w:val="9"/>
          <w:sz w:val="16"/>
          <w:szCs w:val="16"/>
        </w:rPr>
        <w:t>S</w:t>
      </w:r>
    </w:p>
    <w:p w14:paraId="2AAA5CF3" w14:textId="77777777" w:rsidR="003062C6" w:rsidRDefault="0027646B">
      <w:pPr>
        <w:widowControl w:val="0"/>
        <w:autoSpaceDE w:val="0"/>
        <w:autoSpaceDN w:val="0"/>
        <w:adjustRightInd w:val="0"/>
        <w:spacing w:before="19" w:after="0" w:line="252" w:lineRule="auto"/>
        <w:ind w:right="436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V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ON</w:t>
      </w:r>
      <w:r>
        <w:rPr>
          <w:rFonts w:ascii="Century Gothic" w:hAnsi="Century Gothic" w:cs="Century Gothic"/>
          <w:sz w:val="16"/>
          <w:szCs w:val="16"/>
        </w:rPr>
        <w:t>ES</w:t>
      </w:r>
    </w:p>
    <w:p w14:paraId="64BC97C3" w14:textId="77777777" w:rsidR="003062C6" w:rsidRDefault="0027646B">
      <w:pPr>
        <w:widowControl w:val="0"/>
        <w:autoSpaceDE w:val="0"/>
        <w:autoSpaceDN w:val="0"/>
        <w:adjustRightInd w:val="0"/>
        <w:spacing w:before="4" w:after="0" w:line="196" w:lineRule="exact"/>
        <w:ind w:right="568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,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2"/>
          <w:sz w:val="16"/>
          <w:szCs w:val="16"/>
        </w:rPr>
        <w:t>EV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,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RN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4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Y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LOS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H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V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NT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DOS</w:t>
      </w:r>
    </w:p>
    <w:p w14:paraId="32170A9A" w14:textId="77777777" w:rsidR="003062C6" w:rsidRDefault="003062C6">
      <w:pPr>
        <w:widowControl w:val="0"/>
        <w:autoSpaceDE w:val="0"/>
        <w:autoSpaceDN w:val="0"/>
        <w:adjustRightInd w:val="0"/>
        <w:spacing w:before="4" w:after="0" w:line="196" w:lineRule="exact"/>
        <w:ind w:right="568"/>
        <w:rPr>
          <w:rFonts w:ascii="Century Gothic" w:hAnsi="Century Gothic" w:cs="Century Gothic"/>
          <w:sz w:val="16"/>
          <w:szCs w:val="16"/>
        </w:rPr>
        <w:sectPr w:rsidR="003062C6" w:rsidSect="00263524">
          <w:type w:val="continuous"/>
          <w:pgSz w:w="15840" w:h="12240" w:orient="landscape"/>
          <w:pgMar w:top="1680" w:right="460" w:bottom="1260" w:left="460" w:header="720" w:footer="720" w:gutter="0"/>
          <w:cols w:num="2" w:space="720" w:equalWidth="0">
            <w:col w:w="9138" w:space="291"/>
            <w:col w:w="5491"/>
          </w:cols>
          <w:noEndnote/>
        </w:sectPr>
      </w:pPr>
    </w:p>
    <w:p w14:paraId="38FE8BF7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84C4A4A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1CABE44" w14:textId="77777777" w:rsidR="003062C6" w:rsidRDefault="003062C6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entury Gothic" w:hAnsi="Century Gothic" w:cs="Century Gothic"/>
        </w:rPr>
      </w:pPr>
    </w:p>
    <w:p w14:paraId="19F21830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left="2860" w:right="56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DE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Í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3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A</w:t>
      </w:r>
    </w:p>
    <w:p w14:paraId="7796A8F9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9DD59DB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BCD1B12" w14:textId="77777777" w:rsidR="003062C6" w:rsidRDefault="003062C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entury Gothic" w:hAnsi="Century Gothic" w:cs="Century Gothic"/>
        </w:rPr>
      </w:pPr>
    </w:p>
    <w:p w14:paraId="36946CB0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left="2860" w:right="-4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V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Ú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A</w:t>
      </w:r>
    </w:p>
    <w:p w14:paraId="771A6C2F" w14:textId="77777777" w:rsidR="003062C6" w:rsidRDefault="003062C6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Century Gothic" w:hAnsi="Century Gothic" w:cs="Century Gothic"/>
          <w:sz w:val="14"/>
          <w:szCs w:val="14"/>
        </w:rPr>
      </w:pPr>
    </w:p>
    <w:p w14:paraId="4BB53585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1D2FF45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697A647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2D2ABB7" w14:textId="77777777" w:rsidR="003062C6" w:rsidRDefault="0027646B">
      <w:pPr>
        <w:widowControl w:val="0"/>
        <w:autoSpaceDE w:val="0"/>
        <w:autoSpaceDN w:val="0"/>
        <w:adjustRightInd w:val="0"/>
        <w:spacing w:after="0" w:line="127" w:lineRule="exact"/>
        <w:ind w:left="2860"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position w:val="-6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position w:val="-6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-6"/>
          <w:sz w:val="16"/>
          <w:szCs w:val="16"/>
        </w:rPr>
        <w:t>R</w:t>
      </w:r>
      <w:r>
        <w:rPr>
          <w:rFonts w:ascii="Century Gothic" w:hAnsi="Century Gothic" w:cs="Century Gothic"/>
          <w:position w:val="-6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6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position w:val="-6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position w:val="-6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-6"/>
          <w:sz w:val="16"/>
          <w:szCs w:val="16"/>
        </w:rPr>
        <w:t>O</w:t>
      </w:r>
      <w:r>
        <w:rPr>
          <w:rFonts w:ascii="Century Gothic" w:hAnsi="Century Gothic" w:cs="Century Gothic"/>
          <w:position w:val="-6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1"/>
          <w:position w:val="-6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position w:val="-6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-6"/>
          <w:sz w:val="16"/>
          <w:szCs w:val="16"/>
        </w:rPr>
        <w:t>N</w:t>
      </w:r>
      <w:r>
        <w:rPr>
          <w:rFonts w:ascii="Century Gothic" w:hAnsi="Century Gothic" w:cs="Century Gothic"/>
          <w:position w:val="-6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-6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position w:val="-6"/>
          <w:sz w:val="16"/>
          <w:szCs w:val="16"/>
        </w:rPr>
        <w:t>A</w:t>
      </w:r>
      <w:r>
        <w:rPr>
          <w:rFonts w:ascii="Century Gothic" w:hAnsi="Century Gothic" w:cs="Century Gothic"/>
          <w:position w:val="-6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position w:val="-6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6"/>
          <w:sz w:val="16"/>
          <w:szCs w:val="16"/>
        </w:rPr>
        <w:t>DE</w:t>
      </w:r>
    </w:p>
    <w:p w14:paraId="7712659E" w14:textId="42582518" w:rsidR="003062C6" w:rsidRDefault="0027646B">
      <w:pPr>
        <w:widowControl w:val="0"/>
        <w:tabs>
          <w:tab w:val="left" w:pos="3920"/>
        </w:tabs>
        <w:autoSpaceDE w:val="0"/>
        <w:autoSpaceDN w:val="0"/>
        <w:adjustRightInd w:val="0"/>
        <w:spacing w:before="55" w:after="0" w:line="167" w:lineRule="auto"/>
        <w:ind w:left="3922" w:right="1946" w:hanging="3922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pacing w:val="-2"/>
          <w:position w:val="-10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-10"/>
          <w:sz w:val="16"/>
          <w:szCs w:val="16"/>
        </w:rPr>
        <w:t>R</w:t>
      </w:r>
      <w:r>
        <w:rPr>
          <w:rFonts w:ascii="Century Gothic" w:hAnsi="Century Gothic" w:cs="Century Gothic"/>
          <w:position w:val="-10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10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position w:val="-10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-10"/>
          <w:sz w:val="16"/>
          <w:szCs w:val="16"/>
        </w:rPr>
        <w:t>Ó</w:t>
      </w:r>
      <w:r>
        <w:rPr>
          <w:rFonts w:ascii="Century Gothic" w:hAnsi="Century Gothic" w:cs="Century Gothic"/>
          <w:position w:val="-10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position w:val="-10"/>
          <w:sz w:val="16"/>
          <w:szCs w:val="16"/>
        </w:rPr>
        <w:t>D</w:t>
      </w:r>
      <w:r>
        <w:rPr>
          <w:rFonts w:ascii="Century Gothic" w:hAnsi="Century Gothic" w:cs="Century Gothic"/>
          <w:position w:val="-10"/>
          <w:sz w:val="16"/>
          <w:szCs w:val="16"/>
        </w:rPr>
        <w:t>E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position w:val="-10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position w:val="-10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position w:val="-10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position w:val="-10"/>
          <w:sz w:val="16"/>
          <w:szCs w:val="16"/>
        </w:rPr>
        <w:t>Y</w:t>
      </w:r>
      <w:r>
        <w:rPr>
          <w:rFonts w:ascii="Century Gothic" w:hAnsi="Century Gothic" w:cs="Century Gothic"/>
          <w:position w:val="-10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position w:val="-10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position w:val="-10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position w:val="-10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position w:val="-10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position w:val="-10"/>
          <w:sz w:val="16"/>
          <w:szCs w:val="16"/>
        </w:rPr>
        <w:t>M</w:t>
      </w:r>
      <w:r>
        <w:rPr>
          <w:rFonts w:ascii="Century Gothic" w:hAnsi="Century Gothic" w:cs="Century Gothic"/>
          <w:spacing w:val="-4"/>
          <w:position w:val="-10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position w:val="-10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>I</w:t>
      </w:r>
      <w:r w:rsidR="00482EA2">
        <w:rPr>
          <w:rFonts w:ascii="Century Gothic" w:hAnsi="Century Gothic" w:cs="Century Gothic"/>
          <w:position w:val="-10"/>
          <w:sz w:val="16"/>
          <w:szCs w:val="16"/>
        </w:rPr>
        <w:t xml:space="preserve">VO                         </w:t>
      </w:r>
      <w:r>
        <w:rPr>
          <w:rFonts w:ascii="Century Gothic" w:hAnsi="Century Gothic" w:cs="Century Gothic"/>
          <w:spacing w:val="-1"/>
          <w:sz w:val="16"/>
          <w:szCs w:val="16"/>
        </w:rPr>
        <w:t>FO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DO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O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H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LA </w:t>
      </w:r>
      <w:r>
        <w:rPr>
          <w:rFonts w:ascii="Century Gothic" w:hAnsi="Century Gothic" w:cs="Century Gothic"/>
          <w:spacing w:val="-1"/>
          <w:sz w:val="16"/>
          <w:szCs w:val="16"/>
        </w:rPr>
        <w:t>FO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DOS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 w:rsidR="000F6749">
        <w:rPr>
          <w:rFonts w:ascii="Century Gothic" w:hAnsi="Century Gothic" w:cs="Century Gothic"/>
          <w:spacing w:val="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17D14BF2" w14:textId="4828A7E5" w:rsidR="00A61EE4" w:rsidRDefault="0027646B">
      <w:pPr>
        <w:widowControl w:val="0"/>
        <w:tabs>
          <w:tab w:val="left" w:pos="3920"/>
        </w:tabs>
        <w:autoSpaceDE w:val="0"/>
        <w:autoSpaceDN w:val="0"/>
        <w:adjustRightInd w:val="0"/>
        <w:spacing w:before="17" w:after="0" w:line="200" w:lineRule="atLeast"/>
        <w:ind w:right="2458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U. DE 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PR</w:t>
      </w:r>
      <w:r>
        <w:rPr>
          <w:rFonts w:ascii="Century Gothic" w:hAnsi="Century Gothic" w:cs="Century Gothic"/>
          <w:spacing w:val="-1"/>
          <w:sz w:val="16"/>
          <w:szCs w:val="16"/>
        </w:rPr>
        <w:t>OC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4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V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 w:rsidR="00482EA2">
        <w:rPr>
          <w:rFonts w:ascii="Century Gothic" w:hAnsi="Century Gothic" w:cs="Century Gothic"/>
          <w:sz w:val="16"/>
          <w:szCs w:val="16"/>
        </w:rPr>
        <w:t xml:space="preserve">S             </w:t>
      </w:r>
      <w:r>
        <w:rPr>
          <w:rFonts w:ascii="Century Gothic" w:hAnsi="Century Gothic" w:cs="Century Gothic"/>
          <w:sz w:val="16"/>
          <w:szCs w:val="16"/>
        </w:rPr>
        <w:t>DO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RE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DOS </w:t>
      </w:r>
    </w:p>
    <w:p w14:paraId="535B4BF8" w14:textId="77777777" w:rsidR="003062C6" w:rsidRDefault="0027646B" w:rsidP="00A61EE4">
      <w:pPr>
        <w:widowControl w:val="0"/>
        <w:tabs>
          <w:tab w:val="left" w:pos="3920"/>
        </w:tabs>
        <w:autoSpaceDE w:val="0"/>
        <w:autoSpaceDN w:val="0"/>
        <w:adjustRightInd w:val="0"/>
        <w:spacing w:before="17" w:after="0" w:line="200" w:lineRule="atLeast"/>
        <w:ind w:right="57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LA</w:t>
      </w:r>
      <w:r w:rsidR="00A61EE4">
        <w:rPr>
          <w:rFonts w:ascii="Century Gothic" w:hAnsi="Century Gothic" w:cs="Century Gothic"/>
          <w:sz w:val="16"/>
          <w:szCs w:val="16"/>
        </w:rPr>
        <w:t xml:space="preserve">       </w:t>
      </w:r>
      <w:r w:rsidR="00A61EE4" w:rsidRPr="00A61EE4">
        <w:rPr>
          <w:rFonts w:ascii="Century Gothic" w:hAnsi="Century Gothic" w:cs="Century Gothic"/>
          <w:sz w:val="16"/>
          <w:szCs w:val="16"/>
        </w:rPr>
        <w:t xml:space="preserve">CONTROL Y SEGUIMIENTO DE LA </w:t>
      </w:r>
      <w:r w:rsidR="00A61EE4">
        <w:rPr>
          <w:rFonts w:ascii="Century Gothic" w:hAnsi="Century Gothic" w:cs="Century Gothic"/>
          <w:sz w:val="16"/>
          <w:szCs w:val="16"/>
        </w:rPr>
        <w:t>D</w:t>
      </w:r>
      <w:r w:rsidR="00A61EE4" w:rsidRPr="00A61EE4">
        <w:rPr>
          <w:rFonts w:ascii="Century Gothic" w:hAnsi="Century Gothic" w:cs="Century Gothic"/>
          <w:sz w:val="16"/>
          <w:szCs w:val="16"/>
        </w:rPr>
        <w:t>EUDA DIRECTA</w:t>
      </w:r>
    </w:p>
    <w:p w14:paraId="707E46C0" w14:textId="758E86DB" w:rsidR="003062C6" w:rsidRDefault="0027646B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198" w:lineRule="exact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DEUDA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Ú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 w:rsidR="00482EA2">
        <w:rPr>
          <w:rFonts w:ascii="Century Gothic" w:hAnsi="Century Gothic" w:cs="Century Gothic"/>
          <w:sz w:val="16"/>
          <w:szCs w:val="16"/>
        </w:rPr>
        <w:t>A</w:t>
      </w:r>
    </w:p>
    <w:p w14:paraId="376D35E7" w14:textId="77777777" w:rsidR="003062C6" w:rsidRDefault="0027646B">
      <w:pPr>
        <w:widowControl w:val="0"/>
        <w:autoSpaceDE w:val="0"/>
        <w:autoSpaceDN w:val="0"/>
        <w:adjustRightInd w:val="0"/>
        <w:spacing w:before="8" w:after="0" w:line="162" w:lineRule="exact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position w:val="-3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position w:val="-3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position w:val="-3"/>
          <w:sz w:val="16"/>
          <w:szCs w:val="16"/>
        </w:rPr>
        <w:t>A</w:t>
      </w:r>
      <w:r>
        <w:rPr>
          <w:rFonts w:ascii="Century Gothic" w:hAnsi="Century Gothic" w:cs="Century Gothic"/>
          <w:position w:val="-3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3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position w:val="-3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position w:val="-3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position w:val="-3"/>
          <w:sz w:val="16"/>
          <w:szCs w:val="16"/>
        </w:rPr>
        <w:t>Á</w:t>
      </w:r>
      <w:r>
        <w:rPr>
          <w:rFonts w:ascii="Century Gothic" w:hAnsi="Century Gothic" w:cs="Century Gothic"/>
          <w:position w:val="-3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position w:val="-3"/>
          <w:sz w:val="16"/>
          <w:szCs w:val="16"/>
        </w:rPr>
        <w:t>S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position w:val="-3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3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S</w:t>
      </w:r>
      <w:r>
        <w:rPr>
          <w:rFonts w:ascii="Century Gothic" w:hAnsi="Century Gothic" w:cs="Century Gothic"/>
          <w:position w:val="-3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position w:val="-3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position w:val="-3"/>
          <w:sz w:val="16"/>
          <w:szCs w:val="16"/>
        </w:rPr>
        <w:t>U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M</w:t>
      </w:r>
      <w:r>
        <w:rPr>
          <w:rFonts w:ascii="Century Gothic" w:hAnsi="Century Gothic" w:cs="Century Gothic"/>
          <w:position w:val="-3"/>
          <w:sz w:val="16"/>
          <w:szCs w:val="16"/>
        </w:rPr>
        <w:t>IE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position w:val="-3"/>
          <w:sz w:val="16"/>
          <w:szCs w:val="16"/>
        </w:rPr>
        <w:t>T</w:t>
      </w:r>
      <w:r>
        <w:rPr>
          <w:rFonts w:ascii="Century Gothic" w:hAnsi="Century Gothic" w:cs="Century Gothic"/>
          <w:position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-3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L</w:t>
      </w:r>
      <w:r>
        <w:rPr>
          <w:rFonts w:ascii="Century Gothic" w:hAnsi="Century Gothic" w:cs="Century Gothic"/>
          <w:position w:val="-3"/>
          <w:sz w:val="16"/>
          <w:szCs w:val="16"/>
        </w:rPr>
        <w:t>A</w:t>
      </w:r>
      <w:r w:rsidR="00A61EE4">
        <w:rPr>
          <w:rFonts w:ascii="Century Gothic" w:hAnsi="Century Gothic" w:cs="Century Gothic"/>
          <w:position w:val="-3"/>
          <w:sz w:val="16"/>
          <w:szCs w:val="16"/>
        </w:rPr>
        <w:t xml:space="preserve">               </w:t>
      </w:r>
      <w:r w:rsidR="00A61EE4" w:rsidRPr="00A61EE4">
        <w:rPr>
          <w:rFonts w:ascii="Century Gothic" w:hAnsi="Century Gothic" w:cs="Century Gothic"/>
          <w:position w:val="-3"/>
          <w:sz w:val="16"/>
          <w:szCs w:val="16"/>
        </w:rPr>
        <w:t>CONTROL Y SEGUIMIENTO DE LA DEUDA INDIRECTA Y CONTINGENTE</w:t>
      </w:r>
      <w:r w:rsidR="00A61EE4">
        <w:rPr>
          <w:rFonts w:ascii="Century Gothic" w:hAnsi="Century Gothic" w:cs="Century Gothic"/>
          <w:position w:val="-3"/>
          <w:sz w:val="16"/>
          <w:szCs w:val="16"/>
        </w:rPr>
        <w:t xml:space="preserve">  </w:t>
      </w:r>
    </w:p>
    <w:p w14:paraId="73B9A606" w14:textId="2E566F05" w:rsidR="003062C6" w:rsidRDefault="0027646B">
      <w:pPr>
        <w:widowControl w:val="0"/>
        <w:tabs>
          <w:tab w:val="left" w:pos="3920"/>
        </w:tabs>
        <w:autoSpaceDE w:val="0"/>
        <w:autoSpaceDN w:val="0"/>
        <w:adjustRightInd w:val="0"/>
        <w:spacing w:after="0" w:line="233" w:lineRule="exact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position w:val="-1"/>
          <w:sz w:val="16"/>
          <w:szCs w:val="16"/>
        </w:rPr>
        <w:t>DEUDA</w:t>
      </w:r>
      <w:r>
        <w:rPr>
          <w:rFonts w:ascii="Century Gothic" w:hAnsi="Century Gothic" w:cs="Century Gothic"/>
          <w:spacing w:val="-7"/>
          <w:position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4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position w:val="-1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R</w:t>
      </w:r>
      <w:r>
        <w:rPr>
          <w:rFonts w:ascii="Century Gothic" w:hAnsi="Century Gothic" w:cs="Century Gothic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position w:val="-1"/>
          <w:sz w:val="16"/>
          <w:szCs w:val="16"/>
        </w:rPr>
        <w:t>C</w:t>
      </w: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T</w:t>
      </w:r>
      <w:r w:rsidR="00482EA2">
        <w:rPr>
          <w:rFonts w:ascii="Century Gothic" w:hAnsi="Century Gothic" w:cs="Century Gothic"/>
          <w:position w:val="-1"/>
          <w:sz w:val="16"/>
          <w:szCs w:val="16"/>
        </w:rPr>
        <w:t>A</w:t>
      </w:r>
    </w:p>
    <w:p w14:paraId="34231C7B" w14:textId="1C58B4AA" w:rsidR="003062C6" w:rsidRDefault="0027646B">
      <w:pPr>
        <w:widowControl w:val="0"/>
        <w:tabs>
          <w:tab w:val="left" w:pos="3920"/>
        </w:tabs>
        <w:autoSpaceDE w:val="0"/>
        <w:autoSpaceDN w:val="0"/>
        <w:adjustRightInd w:val="0"/>
        <w:spacing w:before="6" w:after="0" w:line="252" w:lineRule="auto"/>
        <w:ind w:left="3922" w:right="2447" w:hanging="3922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U. 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CON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z w:val="16"/>
          <w:szCs w:val="16"/>
        </w:rPr>
        <w:t>I</w:t>
      </w:r>
      <w:r>
        <w:rPr>
          <w:rFonts w:ascii="Century Gothic" w:hAnsi="Century Gothic" w:cs="Century Gothic"/>
          <w:spacing w:val="3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 w:rsidR="00482EA2">
        <w:rPr>
          <w:rFonts w:ascii="Century Gothic" w:hAnsi="Century Gothic" w:cs="Century Gothic"/>
          <w:sz w:val="16"/>
          <w:szCs w:val="16"/>
        </w:rPr>
        <w:t xml:space="preserve">S             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3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 xml:space="preserve">O 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 EX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2"/>
          <w:sz w:val="16"/>
          <w:szCs w:val="16"/>
        </w:rPr>
        <w:t>ED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V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Ú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 xml:space="preserve">A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IZ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 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42086E87" w14:textId="77777777" w:rsidR="003062C6" w:rsidRDefault="0027646B">
      <w:pPr>
        <w:widowControl w:val="0"/>
        <w:autoSpaceDE w:val="0"/>
        <w:autoSpaceDN w:val="0"/>
        <w:adjustRightInd w:val="0"/>
        <w:spacing w:after="0" w:line="252" w:lineRule="auto"/>
        <w:ind w:left="3922" w:right="3646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IZ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 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bookmarkStart w:id="0" w:name="_GoBack"/>
      <w:bookmarkEnd w:id="0"/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DOS 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X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NT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z w:val="16"/>
          <w:szCs w:val="16"/>
        </w:rPr>
        <w:t>LES</w:t>
      </w:r>
    </w:p>
    <w:p w14:paraId="588514B2" w14:textId="77777777" w:rsidR="003062C6" w:rsidRDefault="003062C6">
      <w:pPr>
        <w:widowControl w:val="0"/>
        <w:autoSpaceDE w:val="0"/>
        <w:autoSpaceDN w:val="0"/>
        <w:adjustRightInd w:val="0"/>
        <w:spacing w:after="0" w:line="252" w:lineRule="auto"/>
        <w:ind w:left="3922" w:right="3646"/>
        <w:rPr>
          <w:rFonts w:ascii="Century Gothic" w:hAnsi="Century Gothic" w:cs="Century Gothic"/>
          <w:sz w:val="16"/>
          <w:szCs w:val="16"/>
        </w:rPr>
        <w:sectPr w:rsidR="003062C6" w:rsidSect="00263524">
          <w:type w:val="continuous"/>
          <w:pgSz w:w="15840" w:h="12240" w:orient="landscape"/>
          <w:pgMar w:top="1680" w:right="460" w:bottom="1260" w:left="460" w:header="720" w:footer="720" w:gutter="0"/>
          <w:cols w:num="2" w:space="720" w:equalWidth="0">
            <w:col w:w="4869" w:space="638"/>
            <w:col w:w="9413"/>
          </w:cols>
          <w:noEndnote/>
        </w:sectPr>
      </w:pPr>
    </w:p>
    <w:p w14:paraId="0477E0D6" w14:textId="067F66E0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5F92200" w14:textId="77777777" w:rsidR="003062C6" w:rsidRDefault="003062C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419A0C94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left="214" w:right="-64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sz w:val="16"/>
          <w:szCs w:val="16"/>
        </w:rPr>
        <w:t>BS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Í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z w:val="16"/>
          <w:szCs w:val="16"/>
        </w:rPr>
        <w:t>S</w:t>
      </w:r>
      <w:r w:rsidR="00E706C3">
        <w:rPr>
          <w:rFonts w:ascii="Century Gothic" w:hAnsi="Century Gothic" w:cs="Century Gothic"/>
          <w:sz w:val="16"/>
          <w:szCs w:val="16"/>
        </w:rPr>
        <w:t xml:space="preserve"> y ADMINISTRACIÓN</w:t>
      </w:r>
    </w:p>
    <w:p w14:paraId="4DE1548B" w14:textId="1F4638A1" w:rsidR="003062C6" w:rsidRDefault="0027646B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67" w:lineRule="exact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pacing w:val="-1"/>
          <w:position w:val="-2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position w:val="-2"/>
          <w:sz w:val="16"/>
          <w:szCs w:val="16"/>
        </w:rPr>
        <w:t>NT</w:t>
      </w:r>
      <w:r>
        <w:rPr>
          <w:rFonts w:ascii="Century Gothic" w:hAnsi="Century Gothic" w:cs="Century Gothic"/>
          <w:spacing w:val="-6"/>
          <w:position w:val="-2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position w:val="-2"/>
          <w:sz w:val="16"/>
          <w:szCs w:val="16"/>
        </w:rPr>
        <w:t>B</w:t>
      </w:r>
      <w:r>
        <w:rPr>
          <w:rFonts w:ascii="Century Gothic" w:hAnsi="Century Gothic" w:cs="Century Gothic"/>
          <w:spacing w:val="4"/>
          <w:position w:val="-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position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position w:val="-2"/>
          <w:sz w:val="16"/>
          <w:szCs w:val="16"/>
        </w:rPr>
        <w:t>I</w:t>
      </w:r>
      <w:r>
        <w:rPr>
          <w:rFonts w:ascii="Century Gothic" w:hAnsi="Century Gothic" w:cs="Century Gothic"/>
          <w:position w:val="-2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position w:val="-2"/>
          <w:sz w:val="16"/>
          <w:szCs w:val="16"/>
        </w:rPr>
        <w:t>A</w:t>
      </w:r>
      <w:r w:rsidR="00482EA2">
        <w:rPr>
          <w:rFonts w:ascii="Century Gothic" w:hAnsi="Century Gothic" w:cs="Century Gothic"/>
          <w:position w:val="-2"/>
          <w:sz w:val="16"/>
          <w:szCs w:val="16"/>
        </w:rPr>
        <w:t xml:space="preserve">D                                  </w:t>
      </w:r>
      <w:r>
        <w:rPr>
          <w:rFonts w:ascii="Century Gothic" w:hAnsi="Century Gothic" w:cs="Century Gothic"/>
          <w:spacing w:val="-2"/>
          <w:position w:val="8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position w:val="8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8"/>
          <w:sz w:val="16"/>
          <w:szCs w:val="16"/>
        </w:rPr>
        <w:t>R</w:t>
      </w:r>
      <w:r>
        <w:rPr>
          <w:rFonts w:ascii="Century Gothic" w:hAnsi="Century Gothic" w:cs="Century Gothic"/>
          <w:position w:val="8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8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position w:val="8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position w:val="8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8"/>
          <w:sz w:val="16"/>
          <w:szCs w:val="16"/>
        </w:rPr>
        <w:t>O</w:t>
      </w:r>
      <w:r>
        <w:rPr>
          <w:rFonts w:ascii="Century Gothic" w:hAnsi="Century Gothic" w:cs="Century Gothic"/>
          <w:position w:val="8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1"/>
          <w:position w:val="8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position w:val="8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8"/>
          <w:sz w:val="16"/>
          <w:szCs w:val="16"/>
        </w:rPr>
        <w:t>N</w:t>
      </w:r>
      <w:r>
        <w:rPr>
          <w:rFonts w:ascii="Century Gothic" w:hAnsi="Century Gothic" w:cs="Century Gothic"/>
          <w:position w:val="8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8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position w:val="8"/>
          <w:sz w:val="16"/>
          <w:szCs w:val="16"/>
        </w:rPr>
        <w:t>A</w:t>
      </w:r>
      <w:r>
        <w:rPr>
          <w:rFonts w:ascii="Century Gothic" w:hAnsi="Century Gothic" w:cs="Century Gothic"/>
          <w:position w:val="8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position w:val="8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8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position w:val="8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position w:val="8"/>
          <w:sz w:val="16"/>
          <w:szCs w:val="16"/>
        </w:rPr>
        <w:t>C</w:t>
      </w:r>
      <w:r>
        <w:rPr>
          <w:rFonts w:ascii="Century Gothic" w:hAnsi="Century Gothic" w:cs="Century Gothic"/>
          <w:spacing w:val="-3"/>
          <w:position w:val="8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position w:val="8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position w:val="8"/>
          <w:sz w:val="16"/>
          <w:szCs w:val="16"/>
        </w:rPr>
        <w:t>T</w:t>
      </w:r>
      <w:r>
        <w:rPr>
          <w:rFonts w:ascii="Century Gothic" w:hAnsi="Century Gothic" w:cs="Century Gothic"/>
          <w:spacing w:val="-4"/>
          <w:position w:val="8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position w:val="8"/>
          <w:sz w:val="16"/>
          <w:szCs w:val="16"/>
        </w:rPr>
        <w:t>B</w:t>
      </w:r>
      <w:r>
        <w:rPr>
          <w:rFonts w:ascii="Century Gothic" w:hAnsi="Century Gothic" w:cs="Century Gothic"/>
          <w:spacing w:val="4"/>
          <w:position w:val="8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position w:val="8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position w:val="8"/>
          <w:sz w:val="16"/>
          <w:szCs w:val="16"/>
        </w:rPr>
        <w:t>I</w:t>
      </w:r>
      <w:r>
        <w:rPr>
          <w:rFonts w:ascii="Century Gothic" w:hAnsi="Century Gothic" w:cs="Century Gothic"/>
          <w:position w:val="8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position w:val="8"/>
          <w:sz w:val="16"/>
          <w:szCs w:val="16"/>
        </w:rPr>
        <w:t>A</w:t>
      </w:r>
      <w:r>
        <w:rPr>
          <w:rFonts w:ascii="Century Gothic" w:hAnsi="Century Gothic" w:cs="Century Gothic"/>
          <w:position w:val="8"/>
          <w:sz w:val="16"/>
          <w:szCs w:val="16"/>
        </w:rPr>
        <w:t>D</w:t>
      </w:r>
    </w:p>
    <w:p w14:paraId="58753CF9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4B10C8D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73B4CDF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900E412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23A774F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FFC1B6A" w14:textId="77777777" w:rsidR="003062C6" w:rsidRDefault="003062C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Century Gothic" w:hAnsi="Century Gothic" w:cs="Century Gothic"/>
          <w:sz w:val="26"/>
          <w:szCs w:val="26"/>
        </w:rPr>
      </w:pPr>
    </w:p>
    <w:p w14:paraId="35B49DC8" w14:textId="77777777" w:rsidR="003062C6" w:rsidRDefault="0027646B">
      <w:pPr>
        <w:widowControl w:val="0"/>
        <w:autoSpaceDE w:val="0"/>
        <w:autoSpaceDN w:val="0"/>
        <w:adjustRightInd w:val="0"/>
        <w:spacing w:after="0" w:line="162" w:lineRule="exact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position w:val="-3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-3"/>
          <w:sz w:val="16"/>
          <w:szCs w:val="16"/>
        </w:rPr>
        <w:t>R</w:t>
      </w:r>
      <w:r>
        <w:rPr>
          <w:rFonts w:ascii="Century Gothic" w:hAnsi="Century Gothic" w:cs="Century Gothic"/>
          <w:position w:val="-3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position w:val="-3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Ó</w:t>
      </w:r>
      <w:r>
        <w:rPr>
          <w:rFonts w:ascii="Century Gothic" w:hAnsi="Century Gothic" w:cs="Century Gothic"/>
          <w:position w:val="-3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position w:val="-3"/>
          <w:sz w:val="16"/>
          <w:szCs w:val="16"/>
        </w:rPr>
        <w:t>D</w:t>
      </w:r>
      <w:r>
        <w:rPr>
          <w:rFonts w:ascii="Century Gothic" w:hAnsi="Century Gothic" w:cs="Century Gothic"/>
          <w:position w:val="-3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position w:val="-3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3"/>
          <w:sz w:val="16"/>
          <w:szCs w:val="16"/>
        </w:rPr>
        <w:t>NT</w:t>
      </w:r>
      <w:r>
        <w:rPr>
          <w:rFonts w:ascii="Century Gothic" w:hAnsi="Century Gothic" w:cs="Century Gothic"/>
          <w:spacing w:val="2"/>
          <w:position w:val="-3"/>
          <w:sz w:val="16"/>
          <w:szCs w:val="16"/>
        </w:rPr>
        <w:t>I</w:t>
      </w:r>
      <w:r>
        <w:rPr>
          <w:rFonts w:ascii="Century Gothic" w:hAnsi="Century Gothic" w:cs="Century Gothic"/>
          <w:position w:val="-3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position w:val="-3"/>
          <w:sz w:val="16"/>
          <w:szCs w:val="16"/>
        </w:rPr>
        <w:t>A</w:t>
      </w:r>
      <w:r>
        <w:rPr>
          <w:rFonts w:ascii="Century Gothic" w:hAnsi="Century Gothic" w:cs="Century Gothic"/>
          <w:position w:val="-3"/>
          <w:sz w:val="16"/>
          <w:szCs w:val="16"/>
        </w:rPr>
        <w:t>DES</w:t>
      </w:r>
    </w:p>
    <w:p w14:paraId="6D15C743" w14:textId="460EB96A" w:rsidR="003062C6" w:rsidRDefault="0027646B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33" w:lineRule="exact"/>
        <w:ind w:right="-7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T</w:t>
      </w:r>
      <w:r>
        <w:rPr>
          <w:rFonts w:ascii="Century Gothic" w:hAnsi="Century Gothic" w:cs="Century Gothic"/>
          <w:spacing w:val="-4"/>
          <w:position w:val="-1"/>
          <w:sz w:val="16"/>
          <w:szCs w:val="16"/>
        </w:rPr>
        <w:t>A</w:t>
      </w:r>
      <w:r w:rsidR="00482EA2">
        <w:rPr>
          <w:rFonts w:ascii="Century Gothic" w:hAnsi="Century Gothic" w:cs="Century Gothic"/>
          <w:position w:val="-1"/>
          <w:sz w:val="16"/>
          <w:szCs w:val="16"/>
        </w:rPr>
        <w:t xml:space="preserve">LES                                 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position w:val="9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>R</w:t>
      </w:r>
      <w:r>
        <w:rPr>
          <w:rFonts w:ascii="Century Gothic" w:hAnsi="Century Gothic" w:cs="Century Gothic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position w:val="9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position w:val="9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Ó</w:t>
      </w:r>
      <w:r>
        <w:rPr>
          <w:rFonts w:ascii="Century Gothic" w:hAnsi="Century Gothic" w:cs="Century Gothic"/>
          <w:position w:val="9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D</w:t>
      </w:r>
      <w:r>
        <w:rPr>
          <w:rFonts w:ascii="Century Gothic" w:hAnsi="Century Gothic" w:cs="Century Gothic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9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NT</w:t>
      </w:r>
      <w:r>
        <w:rPr>
          <w:rFonts w:ascii="Century Gothic" w:hAnsi="Century Gothic" w:cs="Century Gothic"/>
          <w:spacing w:val="2"/>
          <w:position w:val="9"/>
          <w:sz w:val="16"/>
          <w:szCs w:val="16"/>
        </w:rPr>
        <w:t>I</w:t>
      </w:r>
      <w:r>
        <w:rPr>
          <w:rFonts w:ascii="Century Gothic" w:hAnsi="Century Gothic" w:cs="Century Gothic"/>
          <w:position w:val="9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position w:val="9"/>
          <w:sz w:val="16"/>
          <w:szCs w:val="16"/>
        </w:rPr>
        <w:t>A</w:t>
      </w:r>
      <w:r>
        <w:rPr>
          <w:rFonts w:ascii="Century Gothic" w:hAnsi="Century Gothic" w:cs="Century Gothic"/>
          <w:position w:val="9"/>
          <w:sz w:val="16"/>
          <w:szCs w:val="16"/>
        </w:rPr>
        <w:t xml:space="preserve">DES </w:t>
      </w:r>
      <w:r>
        <w:rPr>
          <w:rFonts w:ascii="Century Gothic" w:hAnsi="Century Gothic" w:cs="Century Gothic"/>
          <w:spacing w:val="3"/>
          <w:position w:val="9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position w:val="9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position w:val="9"/>
          <w:sz w:val="16"/>
          <w:szCs w:val="16"/>
        </w:rPr>
        <w:t>R</w:t>
      </w:r>
      <w:r>
        <w:rPr>
          <w:rFonts w:ascii="Century Gothic" w:hAnsi="Century Gothic" w:cs="Century Gothic"/>
          <w:spacing w:val="-4"/>
          <w:position w:val="9"/>
          <w:sz w:val="16"/>
          <w:szCs w:val="16"/>
        </w:rPr>
        <w:t>A</w:t>
      </w:r>
      <w:r>
        <w:rPr>
          <w:rFonts w:ascii="Century Gothic" w:hAnsi="Century Gothic" w:cs="Century Gothic"/>
          <w:position w:val="9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9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position w:val="9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position w:val="9"/>
          <w:sz w:val="16"/>
          <w:szCs w:val="16"/>
        </w:rPr>
        <w:t>A</w:t>
      </w:r>
      <w:r>
        <w:rPr>
          <w:rFonts w:ascii="Century Gothic" w:hAnsi="Century Gothic" w:cs="Century Gothic"/>
          <w:spacing w:val="6"/>
          <w:position w:val="9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position w:val="9"/>
          <w:sz w:val="16"/>
          <w:szCs w:val="16"/>
        </w:rPr>
        <w:t>A</w:t>
      </w:r>
      <w:r>
        <w:rPr>
          <w:rFonts w:ascii="Century Gothic" w:hAnsi="Century Gothic" w:cs="Century Gothic"/>
          <w:position w:val="9"/>
          <w:sz w:val="16"/>
          <w:szCs w:val="16"/>
        </w:rPr>
        <w:t>LES</w:t>
      </w:r>
    </w:p>
    <w:p w14:paraId="778A4BB9" w14:textId="77777777" w:rsidR="003062C6" w:rsidRDefault="0027646B">
      <w:pPr>
        <w:widowControl w:val="0"/>
        <w:autoSpaceDE w:val="0"/>
        <w:autoSpaceDN w:val="0"/>
        <w:adjustRightInd w:val="0"/>
        <w:spacing w:after="0" w:line="167" w:lineRule="exact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1"/>
          <w:sz w:val="16"/>
          <w:szCs w:val="16"/>
        </w:rPr>
        <w:t>F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0F87F81D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IM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UE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6E462668" w14:textId="77777777" w:rsidR="003062C6" w:rsidRDefault="0027646B">
      <w:pPr>
        <w:widowControl w:val="0"/>
        <w:autoSpaceDE w:val="0"/>
        <w:autoSpaceDN w:val="0"/>
        <w:adjustRightInd w:val="0"/>
        <w:spacing w:before="8" w:after="0" w:line="252" w:lineRule="auto"/>
        <w:ind w:right="2953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z w:val="16"/>
          <w:szCs w:val="16"/>
        </w:rPr>
        <w:t>C</w:t>
      </w:r>
    </w:p>
    <w:p w14:paraId="143C54A0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UD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698746E1" w14:textId="77777777" w:rsidR="003062C6" w:rsidRDefault="0027646B">
      <w:pPr>
        <w:widowControl w:val="0"/>
        <w:autoSpaceDE w:val="0"/>
        <w:autoSpaceDN w:val="0"/>
        <w:adjustRightInd w:val="0"/>
        <w:spacing w:before="32" w:after="0" w:line="240" w:lineRule="auto"/>
        <w:ind w:right="183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2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LEY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2"/>
          <w:sz w:val="16"/>
          <w:szCs w:val="16"/>
        </w:rPr>
        <w:t>E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,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Í</w:t>
      </w:r>
      <w:r>
        <w:rPr>
          <w:rFonts w:ascii="Century Gothic" w:hAnsi="Century Gothic" w:cs="Century Gothic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US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AC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ON</w:t>
      </w:r>
      <w:r>
        <w:rPr>
          <w:rFonts w:ascii="Century Gothic" w:hAnsi="Century Gothic" w:cs="Century Gothic"/>
          <w:sz w:val="16"/>
          <w:szCs w:val="16"/>
        </w:rPr>
        <w:t>ES 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;</w:t>
      </w:r>
    </w:p>
    <w:p w14:paraId="05B70DE4" w14:textId="77777777" w:rsidR="003062C6" w:rsidRDefault="0027646B">
      <w:pPr>
        <w:widowControl w:val="0"/>
        <w:autoSpaceDE w:val="0"/>
        <w:autoSpaceDN w:val="0"/>
        <w:adjustRightInd w:val="0"/>
        <w:spacing w:before="32" w:after="0" w:line="240" w:lineRule="auto"/>
        <w:ind w:right="217"/>
        <w:jc w:val="both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V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BO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3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DOS 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z w:val="16"/>
          <w:szCs w:val="16"/>
        </w:rPr>
        <w:t>EDE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4"/>
          <w:sz w:val="16"/>
          <w:szCs w:val="16"/>
        </w:rPr>
        <w:t>AC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 xml:space="preserve">, 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P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GO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RN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, 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RG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 xml:space="preserve">O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UL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.</w:t>
      </w:r>
    </w:p>
    <w:p w14:paraId="5A9CA9BC" w14:textId="77777777" w:rsidR="003062C6" w:rsidRDefault="0027646B">
      <w:pPr>
        <w:widowControl w:val="0"/>
        <w:autoSpaceDE w:val="0"/>
        <w:autoSpaceDN w:val="0"/>
        <w:adjustRightInd w:val="0"/>
        <w:spacing w:before="7" w:after="0" w:line="240" w:lineRule="auto"/>
        <w:ind w:right="238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2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SC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ST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VA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ST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pacing w:val="-2"/>
          <w:sz w:val="16"/>
          <w:szCs w:val="16"/>
        </w:rPr>
        <w:t>UR</w:t>
      </w:r>
      <w:r>
        <w:rPr>
          <w:rFonts w:ascii="Century Gothic" w:hAnsi="Century Gothic" w:cs="Century Gothic"/>
          <w:spacing w:val="2"/>
          <w:sz w:val="16"/>
          <w:szCs w:val="16"/>
        </w:rPr>
        <w:t>Í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R EL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Q</w:t>
      </w:r>
      <w:r>
        <w:rPr>
          <w:rFonts w:ascii="Century Gothic" w:hAnsi="Century Gothic" w:cs="Century Gothic"/>
          <w:sz w:val="16"/>
          <w:szCs w:val="16"/>
        </w:rPr>
        <w:t xml:space="preserve">UE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FO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ZA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3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6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,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Í</w:t>
      </w:r>
      <w:r>
        <w:rPr>
          <w:rFonts w:ascii="Century Gothic" w:hAnsi="Century Gothic" w:cs="Century Gothic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 xml:space="preserve">US 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Y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FO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;</w:t>
      </w:r>
    </w:p>
    <w:p w14:paraId="47287D32" w14:textId="77777777" w:rsidR="003062C6" w:rsidRDefault="0027646B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EL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NT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R 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US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S O 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;</w:t>
      </w:r>
    </w:p>
    <w:p w14:paraId="7757B037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39" w:lineRule="auto"/>
        <w:ind w:right="197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EL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LOS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 xml:space="preserve">ES </w:t>
      </w:r>
      <w:r>
        <w:rPr>
          <w:rFonts w:ascii="Century Gothic" w:hAnsi="Century Gothic" w:cs="Century Gothic"/>
          <w:spacing w:val="1"/>
          <w:sz w:val="16"/>
          <w:szCs w:val="16"/>
        </w:rPr>
        <w:lastRenderedPageBreak/>
        <w:t>PR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EL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Ó</w:t>
      </w:r>
      <w:r>
        <w:rPr>
          <w:rFonts w:ascii="Century Gothic" w:hAnsi="Century Gothic" w:cs="Century Gothic"/>
          <w:spacing w:val="1"/>
          <w:sz w:val="16"/>
          <w:szCs w:val="16"/>
        </w:rPr>
        <w:t>RG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GO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ER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,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Í</w:t>
      </w:r>
      <w:r>
        <w:rPr>
          <w:rFonts w:ascii="Century Gothic" w:hAnsi="Century Gothic" w:cs="Century Gothic"/>
          <w:spacing w:val="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 xml:space="preserve">O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US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OS</w:t>
      </w:r>
      <w:r>
        <w:rPr>
          <w:rFonts w:ascii="Century Gothic" w:hAnsi="Century Gothic" w:cs="Century Gothic"/>
          <w:sz w:val="16"/>
          <w:szCs w:val="16"/>
        </w:rPr>
        <w:t>;</w:t>
      </w:r>
    </w:p>
    <w:p w14:paraId="7A103200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40" w:lineRule="auto"/>
        <w:ind w:right="444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EX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2"/>
          <w:sz w:val="16"/>
          <w:szCs w:val="16"/>
        </w:rPr>
        <w:t>ED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LOS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GO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 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DES </w:t>
      </w:r>
      <w:r>
        <w:rPr>
          <w:rFonts w:ascii="Century Gothic" w:hAnsi="Century Gothic" w:cs="Century Gothic"/>
          <w:spacing w:val="3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LES</w:t>
      </w:r>
    </w:p>
    <w:p w14:paraId="5A5B2C4D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4"/>
          <w:sz w:val="16"/>
          <w:szCs w:val="16"/>
        </w:rPr>
        <w:t>S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3"/>
          <w:sz w:val="16"/>
          <w:szCs w:val="16"/>
        </w:rPr>
        <w:t>E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 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LOS 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 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GO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RN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 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ES</w:t>
      </w:r>
    </w:p>
    <w:p w14:paraId="76BF5B03" w14:textId="77777777" w:rsidR="003062C6" w:rsidRDefault="003062C6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ascii="Century Gothic" w:hAnsi="Century Gothic" w:cs="Century Gothic"/>
          <w:sz w:val="16"/>
          <w:szCs w:val="16"/>
        </w:rPr>
        <w:sectPr w:rsidR="003062C6" w:rsidSect="00263524">
          <w:type w:val="continuous"/>
          <w:pgSz w:w="15840" w:h="12240" w:orient="landscape"/>
          <w:pgMar w:top="1680" w:right="460" w:bottom="1260" w:left="460" w:header="720" w:footer="720" w:gutter="0"/>
          <w:cols w:num="3" w:space="720" w:equalWidth="0">
            <w:col w:w="2409" w:space="451"/>
            <w:col w:w="5911" w:space="659"/>
            <w:col w:w="5490"/>
          </w:cols>
          <w:noEndnote/>
        </w:sectPr>
      </w:pPr>
    </w:p>
    <w:p w14:paraId="26138883" w14:textId="77777777" w:rsidR="003062C6" w:rsidRDefault="003062C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Century Gothic" w:hAnsi="Century Gothic" w:cs="Century Gothic"/>
          <w:sz w:val="12"/>
          <w:szCs w:val="12"/>
        </w:rPr>
      </w:pPr>
    </w:p>
    <w:p w14:paraId="5668DE55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0264D6E" w14:textId="11F572E3" w:rsidR="003062C6" w:rsidRDefault="0027646B">
      <w:pPr>
        <w:widowControl w:val="0"/>
        <w:tabs>
          <w:tab w:val="left" w:pos="3440"/>
          <w:tab w:val="left" w:pos="6900"/>
          <w:tab w:val="left" w:pos="11400"/>
        </w:tabs>
        <w:autoSpaceDE w:val="0"/>
        <w:autoSpaceDN w:val="0"/>
        <w:adjustRightInd w:val="0"/>
        <w:spacing w:before="31" w:after="0" w:line="240" w:lineRule="auto"/>
        <w:ind w:left="459"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sz w:val="16"/>
          <w:szCs w:val="16"/>
        </w:rPr>
        <w:t>U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D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DM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ST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TI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V</w:t>
      </w:r>
      <w:r w:rsidR="00482EA2">
        <w:rPr>
          <w:rFonts w:ascii="Century Gothic" w:hAnsi="Century Gothic" w:cs="Century Gothic"/>
          <w:b/>
          <w:bCs/>
          <w:sz w:val="16"/>
          <w:szCs w:val="16"/>
        </w:rPr>
        <w:t xml:space="preserve">A                    </w:t>
      </w:r>
      <w:r>
        <w:rPr>
          <w:rFonts w:ascii="Century Gothic" w:hAnsi="Century Gothic" w:cs="Century Gothic"/>
          <w:b/>
          <w:bCs/>
          <w:sz w:val="16"/>
          <w:szCs w:val="16"/>
        </w:rPr>
        <w:t>DE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P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T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M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N</w:t>
      </w:r>
      <w:r w:rsidR="00482EA2">
        <w:rPr>
          <w:rFonts w:ascii="Century Gothic" w:hAnsi="Century Gothic" w:cs="Century Gothic"/>
          <w:b/>
          <w:bCs/>
          <w:sz w:val="16"/>
          <w:szCs w:val="16"/>
        </w:rPr>
        <w:t xml:space="preserve">TO                                              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TE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>GO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Í</w:t>
      </w:r>
      <w:r w:rsidR="00482EA2">
        <w:rPr>
          <w:rFonts w:ascii="Century Gothic" w:hAnsi="Century Gothic" w:cs="Century Gothic"/>
          <w:b/>
          <w:bCs/>
          <w:sz w:val="16"/>
          <w:szCs w:val="16"/>
        </w:rPr>
        <w:t xml:space="preserve">A                                                                                </w:t>
      </w:r>
      <w:r>
        <w:rPr>
          <w:rFonts w:ascii="Century Gothic" w:hAnsi="Century Gothic" w:cs="Century Gothic"/>
          <w:b/>
          <w:bCs/>
          <w:sz w:val="16"/>
          <w:szCs w:val="16"/>
        </w:rPr>
        <w:t>TI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z w:val="16"/>
          <w:szCs w:val="16"/>
        </w:rPr>
        <w:t>DE</w:t>
      </w:r>
      <w:r>
        <w:rPr>
          <w:rFonts w:ascii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A</w:t>
      </w:r>
      <w:r>
        <w:rPr>
          <w:rFonts w:ascii="Century Gothic" w:hAnsi="Century Gothic" w:cs="Century Gothic"/>
          <w:b/>
          <w:bCs/>
          <w:sz w:val="16"/>
          <w:szCs w:val="16"/>
        </w:rPr>
        <w:t>R</w:t>
      </w:r>
      <w:r>
        <w:rPr>
          <w:rFonts w:ascii="Century Gothic" w:hAnsi="Century Gothic" w:cs="Century Gothic"/>
          <w:b/>
          <w:bCs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b/>
          <w:bCs/>
          <w:spacing w:val="1"/>
          <w:sz w:val="16"/>
          <w:szCs w:val="16"/>
        </w:rPr>
        <w:t>H</w:t>
      </w:r>
      <w:r>
        <w:rPr>
          <w:rFonts w:ascii="Century Gothic" w:hAnsi="Century Gothic" w:cs="Century Gothic"/>
          <w:b/>
          <w:bCs/>
          <w:spacing w:val="-2"/>
          <w:sz w:val="16"/>
          <w:szCs w:val="16"/>
        </w:rPr>
        <w:t>I</w:t>
      </w:r>
      <w:r>
        <w:rPr>
          <w:rFonts w:ascii="Century Gothic" w:hAnsi="Century Gothic" w:cs="Century Gothic"/>
          <w:b/>
          <w:bCs/>
          <w:sz w:val="16"/>
          <w:szCs w:val="16"/>
        </w:rPr>
        <w:t>VO</w:t>
      </w:r>
    </w:p>
    <w:p w14:paraId="287533AD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52" w:lineRule="auto"/>
        <w:ind w:left="9429" w:right="4237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3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LES 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UD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</w:p>
    <w:p w14:paraId="334C4EF6" w14:textId="77777777" w:rsidR="003062C6" w:rsidRDefault="0027646B">
      <w:pPr>
        <w:widowControl w:val="0"/>
        <w:autoSpaceDE w:val="0"/>
        <w:autoSpaceDN w:val="0"/>
        <w:adjustRightInd w:val="0"/>
        <w:spacing w:after="0" w:line="252" w:lineRule="auto"/>
        <w:ind w:left="9429" w:right="2454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FO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DO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SO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6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L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ES</w:t>
      </w:r>
    </w:p>
    <w:p w14:paraId="117E086A" w14:textId="77777777" w:rsidR="003062C6" w:rsidRDefault="0027646B">
      <w:pPr>
        <w:widowControl w:val="0"/>
        <w:autoSpaceDE w:val="0"/>
        <w:autoSpaceDN w:val="0"/>
        <w:adjustRightInd w:val="0"/>
        <w:spacing w:after="0" w:line="253" w:lineRule="auto"/>
        <w:ind w:left="9429" w:right="4404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PR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O</w:t>
      </w:r>
    </w:p>
    <w:p w14:paraId="2B158434" w14:textId="77777777" w:rsidR="003062C6" w:rsidRDefault="0027646B">
      <w:pPr>
        <w:widowControl w:val="0"/>
        <w:autoSpaceDE w:val="0"/>
        <w:autoSpaceDN w:val="0"/>
        <w:adjustRightInd w:val="0"/>
        <w:spacing w:after="0" w:line="187" w:lineRule="exact"/>
        <w:ind w:left="9429"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PR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O</w:t>
      </w:r>
      <w:r>
        <w:rPr>
          <w:rFonts w:ascii="Century Gothic" w:hAnsi="Century Gothic" w:cs="Century Gothic"/>
          <w:spacing w:val="-3"/>
          <w:position w:val="-1"/>
          <w:sz w:val="16"/>
          <w:szCs w:val="16"/>
        </w:rPr>
        <w:t>G</w:t>
      </w: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M</w:t>
      </w:r>
      <w:r>
        <w:rPr>
          <w:rFonts w:ascii="Century Gothic" w:hAnsi="Century Gothic" w:cs="Century Gothic"/>
          <w:spacing w:val="-4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position w:val="-1"/>
          <w:sz w:val="16"/>
          <w:szCs w:val="16"/>
        </w:rPr>
        <w:t xml:space="preserve">S Y 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PR</w:t>
      </w:r>
      <w:r>
        <w:rPr>
          <w:rFonts w:ascii="Century Gothic" w:hAnsi="Century Gothic" w:cs="Century Gothic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position w:val="-1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position w:val="-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position w:val="-1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position w:val="-1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N</w:t>
      </w:r>
      <w:r>
        <w:rPr>
          <w:rFonts w:ascii="Century Gothic" w:hAnsi="Century Gothic" w:cs="Century Gothic"/>
          <w:position w:val="-1"/>
          <w:sz w:val="16"/>
          <w:szCs w:val="16"/>
        </w:rPr>
        <w:t>ES</w:t>
      </w:r>
    </w:p>
    <w:p w14:paraId="737D937B" w14:textId="77777777" w:rsidR="003062C6" w:rsidRDefault="003062C6">
      <w:pPr>
        <w:widowControl w:val="0"/>
        <w:autoSpaceDE w:val="0"/>
        <w:autoSpaceDN w:val="0"/>
        <w:adjustRightInd w:val="0"/>
        <w:spacing w:after="0" w:line="187" w:lineRule="exact"/>
        <w:ind w:left="9429" w:right="-20"/>
        <w:rPr>
          <w:rFonts w:ascii="Century Gothic" w:hAnsi="Century Gothic" w:cs="Century Gothic"/>
          <w:sz w:val="16"/>
          <w:szCs w:val="16"/>
        </w:rPr>
        <w:sectPr w:rsidR="003062C6" w:rsidSect="00263524">
          <w:pgSz w:w="15840" w:h="12240" w:orient="landscape"/>
          <w:pgMar w:top="1680" w:right="460" w:bottom="1260" w:left="460" w:header="131" w:footer="1073" w:gutter="0"/>
          <w:cols w:space="720" w:equalWidth="0">
            <w:col w:w="14920"/>
          </w:cols>
          <w:noEndnote/>
        </w:sectPr>
      </w:pPr>
    </w:p>
    <w:p w14:paraId="338FD8A9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077925A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636610E" w14:textId="77777777" w:rsidR="003062C6" w:rsidRDefault="003062C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entury Gothic" w:hAnsi="Century Gothic" w:cs="Century Gothic"/>
          <w:sz w:val="24"/>
          <w:szCs w:val="24"/>
        </w:rPr>
      </w:pPr>
    </w:p>
    <w:p w14:paraId="1F36588A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left="2860" w:right="-4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 xml:space="preserve">O 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z w:val="16"/>
          <w:szCs w:val="16"/>
        </w:rPr>
        <w:t>EDE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Z</w:t>
      </w:r>
      <w:r>
        <w:rPr>
          <w:rFonts w:ascii="Century Gothic" w:hAnsi="Century Gothic" w:cs="Century Gothic"/>
          <w:spacing w:val="-7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</w:t>
      </w:r>
    </w:p>
    <w:p w14:paraId="02EF62C1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entury Gothic" w:hAnsi="Century Gothic" w:cs="Century Gothic"/>
          <w:sz w:val="11"/>
          <w:szCs w:val="11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</w:p>
    <w:p w14:paraId="34AC3791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UE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</w:p>
    <w:p w14:paraId="4DDC8B05" w14:textId="77777777" w:rsidR="003062C6" w:rsidRDefault="0027646B">
      <w:pPr>
        <w:widowControl w:val="0"/>
        <w:autoSpaceDE w:val="0"/>
        <w:autoSpaceDN w:val="0"/>
        <w:adjustRightInd w:val="0"/>
        <w:spacing w:before="16"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ON</w:t>
      </w:r>
      <w:r>
        <w:rPr>
          <w:rFonts w:ascii="Century Gothic" w:hAnsi="Century Gothic" w:cs="Century Gothic"/>
          <w:sz w:val="16"/>
          <w:szCs w:val="16"/>
        </w:rPr>
        <w:t>ES</w:t>
      </w:r>
    </w:p>
    <w:p w14:paraId="20CE2B64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52" w:lineRule="auto"/>
        <w:ind w:right="2851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4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FO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IV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LO</w:t>
      </w:r>
      <w:r>
        <w:rPr>
          <w:rFonts w:ascii="Century Gothic" w:hAnsi="Century Gothic" w:cs="Century Gothic"/>
          <w:spacing w:val="-4"/>
          <w:sz w:val="16"/>
          <w:szCs w:val="16"/>
        </w:rPr>
        <w:t>G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 xml:space="preserve">LO 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V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 xml:space="preserve">DOS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2"/>
          <w:sz w:val="16"/>
          <w:szCs w:val="16"/>
        </w:rPr>
        <w:t>U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LES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3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-3"/>
          <w:sz w:val="16"/>
          <w:szCs w:val="16"/>
        </w:rPr>
        <w:t>B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3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GO</w:t>
      </w:r>
      <w:r>
        <w:rPr>
          <w:rFonts w:ascii="Century Gothic" w:hAnsi="Century Gothic" w:cs="Century Gothic"/>
          <w:sz w:val="16"/>
          <w:szCs w:val="16"/>
        </w:rPr>
        <w:t>S 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3"/>
          <w:sz w:val="16"/>
          <w:szCs w:val="16"/>
        </w:rPr>
        <w:t>H</w:t>
      </w:r>
      <w:r>
        <w:rPr>
          <w:rFonts w:ascii="Century Gothic" w:hAnsi="Century Gothic" w:cs="Century Gothic"/>
          <w:sz w:val="16"/>
          <w:szCs w:val="16"/>
        </w:rPr>
        <w:t>A</w:t>
      </w:r>
    </w:p>
    <w:p w14:paraId="20635660" w14:textId="77777777" w:rsidR="003062C6" w:rsidRDefault="0027646B">
      <w:pPr>
        <w:widowControl w:val="0"/>
        <w:autoSpaceDE w:val="0"/>
        <w:autoSpaceDN w:val="0"/>
        <w:adjustRightInd w:val="0"/>
        <w:spacing w:after="0" w:line="252" w:lineRule="auto"/>
        <w:ind w:right="3345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G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R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B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R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R </w:t>
      </w:r>
      <w:r>
        <w:rPr>
          <w:rFonts w:ascii="Century Gothic" w:hAnsi="Century Gothic" w:cs="Century Gothic"/>
          <w:spacing w:val="1"/>
          <w:sz w:val="16"/>
          <w:szCs w:val="16"/>
        </w:rPr>
        <w:t>S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LUD</w:t>
      </w:r>
    </w:p>
    <w:p w14:paraId="1DF55973" w14:textId="77777777" w:rsidR="003062C6" w:rsidRDefault="003062C6">
      <w:pPr>
        <w:widowControl w:val="0"/>
        <w:autoSpaceDE w:val="0"/>
        <w:autoSpaceDN w:val="0"/>
        <w:adjustRightInd w:val="0"/>
        <w:spacing w:after="0" w:line="252" w:lineRule="auto"/>
        <w:ind w:right="3345"/>
        <w:rPr>
          <w:rFonts w:ascii="Century Gothic" w:hAnsi="Century Gothic" w:cs="Century Gothic"/>
          <w:sz w:val="16"/>
          <w:szCs w:val="16"/>
        </w:rPr>
        <w:sectPr w:rsidR="003062C6" w:rsidSect="00263524">
          <w:type w:val="continuous"/>
          <w:pgSz w:w="15840" w:h="12240" w:orient="landscape"/>
          <w:pgMar w:top="1680" w:right="460" w:bottom="1260" w:left="460" w:header="720" w:footer="720" w:gutter="0"/>
          <w:cols w:num="3" w:space="720" w:equalWidth="0">
            <w:col w:w="4590" w:space="917"/>
            <w:col w:w="1896" w:space="2026"/>
            <w:col w:w="5491"/>
          </w:cols>
          <w:noEndnote/>
        </w:sectPr>
      </w:pPr>
    </w:p>
    <w:p w14:paraId="68754992" w14:textId="5DC33C89" w:rsidR="003062C6" w:rsidRDefault="0027646B">
      <w:pPr>
        <w:widowControl w:val="0"/>
        <w:tabs>
          <w:tab w:val="left" w:pos="9420"/>
        </w:tabs>
        <w:autoSpaceDE w:val="0"/>
        <w:autoSpaceDN w:val="0"/>
        <w:adjustRightInd w:val="0"/>
        <w:spacing w:before="50" w:after="0" w:line="165" w:lineRule="auto"/>
        <w:ind w:left="9429" w:right="2943" w:hanging="3922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position w:val="-10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position w:val="-10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>I</w:t>
      </w:r>
      <w:r>
        <w:rPr>
          <w:rFonts w:ascii="Century Gothic" w:hAnsi="Century Gothic" w:cs="Century Gothic"/>
          <w:position w:val="-10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position w:val="-10"/>
          <w:sz w:val="16"/>
          <w:szCs w:val="16"/>
        </w:rPr>
        <w:t>A</w:t>
      </w:r>
      <w:r>
        <w:rPr>
          <w:rFonts w:ascii="Century Gothic" w:hAnsi="Century Gothic" w:cs="Century Gothic"/>
          <w:position w:val="-10"/>
          <w:sz w:val="16"/>
          <w:szCs w:val="16"/>
        </w:rPr>
        <w:t>D</w:t>
      </w:r>
      <w:r>
        <w:rPr>
          <w:rFonts w:ascii="Century Gothic" w:hAnsi="Century Gothic" w:cs="Century Gothic"/>
          <w:spacing w:val="4"/>
          <w:position w:val="-10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position w:val="-10"/>
          <w:sz w:val="16"/>
          <w:szCs w:val="16"/>
        </w:rPr>
        <w:t>A</w:t>
      </w:r>
      <w:r>
        <w:rPr>
          <w:rFonts w:ascii="Century Gothic" w:hAnsi="Century Gothic" w:cs="Century Gothic"/>
          <w:position w:val="-10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position w:val="-10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-10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position w:val="-10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position w:val="-10"/>
          <w:sz w:val="16"/>
          <w:szCs w:val="16"/>
        </w:rPr>
        <w:t>TR</w:t>
      </w:r>
      <w:r>
        <w:rPr>
          <w:rFonts w:ascii="Century Gothic" w:hAnsi="Century Gothic" w:cs="Century Gothic"/>
          <w:spacing w:val="-6"/>
          <w:position w:val="-10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position w:val="-10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position w:val="-10"/>
          <w:sz w:val="16"/>
          <w:szCs w:val="16"/>
        </w:rPr>
        <w:t>IV</w:t>
      </w:r>
      <w:r w:rsidR="00482EA2">
        <w:rPr>
          <w:rFonts w:ascii="Century Gothic" w:hAnsi="Century Gothic" w:cs="Century Gothic"/>
          <w:position w:val="-10"/>
          <w:sz w:val="16"/>
          <w:szCs w:val="16"/>
        </w:rPr>
        <w:t xml:space="preserve">A                                            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B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76945A1A" w14:textId="77777777" w:rsidR="003062C6" w:rsidRDefault="0027646B">
      <w:pPr>
        <w:widowControl w:val="0"/>
        <w:autoSpaceDE w:val="0"/>
        <w:autoSpaceDN w:val="0"/>
        <w:adjustRightInd w:val="0"/>
        <w:spacing w:before="21" w:after="0" w:line="190" w:lineRule="exact"/>
        <w:ind w:left="9429"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position w:val="-1"/>
          <w:sz w:val="16"/>
          <w:szCs w:val="16"/>
        </w:rPr>
        <w:t>N</w:t>
      </w:r>
      <w:r>
        <w:rPr>
          <w:rFonts w:ascii="Century Gothic" w:hAnsi="Century Gothic" w:cs="Century Gothic"/>
          <w:position w:val="-1"/>
          <w:sz w:val="16"/>
          <w:szCs w:val="16"/>
        </w:rPr>
        <w:t>V</w:t>
      </w:r>
      <w:r>
        <w:rPr>
          <w:rFonts w:ascii="Century Gothic" w:hAnsi="Century Gothic" w:cs="Century Gothic"/>
          <w:spacing w:val="-2"/>
          <w:position w:val="-1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position w:val="-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-1"/>
          <w:sz w:val="16"/>
          <w:szCs w:val="16"/>
        </w:rPr>
        <w:t>O</w:t>
      </w:r>
      <w:r>
        <w:rPr>
          <w:rFonts w:ascii="Century Gothic" w:hAnsi="Century Gothic" w:cs="Century Gothic"/>
          <w:position w:val="-1"/>
          <w:sz w:val="16"/>
          <w:szCs w:val="16"/>
        </w:rPr>
        <w:t>S</w:t>
      </w:r>
    </w:p>
    <w:p w14:paraId="34517F26" w14:textId="77777777" w:rsidR="003062C6" w:rsidRDefault="003062C6">
      <w:pPr>
        <w:widowControl w:val="0"/>
        <w:autoSpaceDE w:val="0"/>
        <w:autoSpaceDN w:val="0"/>
        <w:adjustRightInd w:val="0"/>
        <w:spacing w:before="21" w:after="0" w:line="190" w:lineRule="exact"/>
        <w:ind w:left="9429" w:right="-20"/>
        <w:rPr>
          <w:rFonts w:ascii="Century Gothic" w:hAnsi="Century Gothic" w:cs="Century Gothic"/>
          <w:sz w:val="16"/>
          <w:szCs w:val="16"/>
        </w:rPr>
        <w:sectPr w:rsidR="003062C6" w:rsidSect="00263524">
          <w:type w:val="continuous"/>
          <w:pgSz w:w="15840" w:h="12240" w:orient="landscape"/>
          <w:pgMar w:top="1680" w:right="460" w:bottom="1260" w:left="460" w:header="720" w:footer="720" w:gutter="0"/>
          <w:cols w:space="720" w:equalWidth="0">
            <w:col w:w="14920"/>
          </w:cols>
          <w:noEndnote/>
        </w:sectPr>
      </w:pPr>
    </w:p>
    <w:p w14:paraId="35879744" w14:textId="77777777" w:rsidR="003062C6" w:rsidRDefault="00971EF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entury Gothic" w:hAnsi="Century Gothic" w:cs="Century Gothic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B97898F" wp14:editId="3F85042C">
                <wp:simplePos x="0" y="0"/>
                <wp:positionH relativeFrom="page">
                  <wp:posOffset>356870</wp:posOffset>
                </wp:positionH>
                <wp:positionV relativeFrom="page">
                  <wp:posOffset>83185</wp:posOffset>
                </wp:positionV>
                <wp:extent cx="9333230" cy="985520"/>
                <wp:effectExtent l="4445" t="0" r="0" b="0"/>
                <wp:wrapNone/>
                <wp:docPr id="5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23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FE2D1" w14:textId="77777777" w:rsidR="003062C6" w:rsidRDefault="003062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439D3C2D" w14:textId="77777777" w:rsidR="003062C6" w:rsidRDefault="003062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21A526F" w14:textId="77777777" w:rsidR="003062C6" w:rsidRDefault="003062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D915C2" w14:textId="77777777" w:rsidR="003062C6" w:rsidRDefault="003062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4" w:right="-2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B97898F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8.1pt;margin-top:6.55pt;width:734.9pt;height:7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" o:allowincell="f" filled="f" stroked="f">
                <v:textbox inset="0,0,0,0">
                  <w:txbxContent>
                    <w:p w14:paraId="31AFE2D1" w14:textId="77777777" w:rsidR="003062C6" w:rsidRDefault="003062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70" w:lineRule="exact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439D3C2D" w14:textId="77777777" w:rsidR="003062C6" w:rsidRDefault="003062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21A526F" w14:textId="77777777" w:rsidR="003062C6" w:rsidRDefault="003062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D915C2" w14:textId="77777777" w:rsidR="003062C6" w:rsidRDefault="003062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54" w:right="-2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CFDE1ED" wp14:editId="62D1280C">
                <wp:simplePos x="0" y="0"/>
                <wp:positionH relativeFrom="page">
                  <wp:posOffset>351155</wp:posOffset>
                </wp:positionH>
                <wp:positionV relativeFrom="page">
                  <wp:posOffset>1290320</wp:posOffset>
                </wp:positionV>
                <wp:extent cx="9377045" cy="5546725"/>
                <wp:effectExtent l="8255" t="4445" r="6350" b="1905"/>
                <wp:wrapNone/>
                <wp:docPr id="1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7045" cy="5546725"/>
                          <a:chOff x="553" y="2032"/>
                          <a:chExt cx="14767" cy="8735"/>
                        </a:xfrm>
                      </wpg:grpSpPr>
                      <wps:wsp>
                        <wps:cNvPr id="3" name="Freeform 46"/>
                        <wps:cNvSpPr>
                          <a:spLocks/>
                        </wps:cNvSpPr>
                        <wps:spPr bwMode="auto">
                          <a:xfrm>
                            <a:off x="559" y="2038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7"/>
                        <wps:cNvSpPr>
                          <a:spLocks/>
                        </wps:cNvSpPr>
                        <wps:spPr bwMode="auto">
                          <a:xfrm>
                            <a:off x="563" y="2042"/>
                            <a:ext cx="20" cy="8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14"/>
                              <a:gd name="T2" fmla="*/ 0 w 20"/>
                              <a:gd name="T3" fmla="*/ 8713 h 8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14">
                                <a:moveTo>
                                  <a:pt x="0" y="0"/>
                                </a:moveTo>
                                <a:lnTo>
                                  <a:pt x="0" y="871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8"/>
                        <wps:cNvSpPr>
                          <a:spLocks/>
                        </wps:cNvSpPr>
                        <wps:spPr bwMode="auto">
                          <a:xfrm>
                            <a:off x="3211" y="2042"/>
                            <a:ext cx="20" cy="8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14"/>
                              <a:gd name="T2" fmla="*/ 0 w 20"/>
                              <a:gd name="T3" fmla="*/ 8713 h 8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14">
                                <a:moveTo>
                                  <a:pt x="0" y="0"/>
                                </a:moveTo>
                                <a:lnTo>
                                  <a:pt x="0" y="8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5857" y="2042"/>
                            <a:ext cx="20" cy="8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14"/>
                              <a:gd name="T2" fmla="*/ 0 w 20"/>
                              <a:gd name="T3" fmla="*/ 8713 h 8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14">
                                <a:moveTo>
                                  <a:pt x="0" y="0"/>
                                </a:moveTo>
                                <a:lnTo>
                                  <a:pt x="0" y="8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0"/>
                        <wps:cNvSpPr>
                          <a:spLocks/>
                        </wps:cNvSpPr>
                        <wps:spPr bwMode="auto">
                          <a:xfrm>
                            <a:off x="9781" y="2042"/>
                            <a:ext cx="20" cy="8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14"/>
                              <a:gd name="T2" fmla="*/ 0 w 20"/>
                              <a:gd name="T3" fmla="*/ 8713 h 8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14">
                                <a:moveTo>
                                  <a:pt x="0" y="0"/>
                                </a:moveTo>
                                <a:lnTo>
                                  <a:pt x="0" y="8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1"/>
                        <wps:cNvSpPr>
                          <a:spLocks/>
                        </wps:cNvSpPr>
                        <wps:spPr bwMode="auto">
                          <a:xfrm>
                            <a:off x="15309" y="2042"/>
                            <a:ext cx="20" cy="8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14"/>
                              <a:gd name="T2" fmla="*/ 0 w 20"/>
                              <a:gd name="T3" fmla="*/ 8713 h 8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14">
                                <a:moveTo>
                                  <a:pt x="0" y="0"/>
                                </a:moveTo>
                                <a:lnTo>
                                  <a:pt x="0" y="8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2"/>
                        <wps:cNvSpPr>
                          <a:spLocks/>
                        </wps:cNvSpPr>
                        <wps:spPr bwMode="auto">
                          <a:xfrm>
                            <a:off x="559" y="2244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3"/>
                        <wps:cNvSpPr>
                          <a:spLocks/>
                        </wps:cNvSpPr>
                        <wps:spPr bwMode="auto">
                          <a:xfrm>
                            <a:off x="3206" y="2450"/>
                            <a:ext cx="12108" cy="20"/>
                          </a:xfrm>
                          <a:custGeom>
                            <a:avLst/>
                            <a:gdLst>
                              <a:gd name="T0" fmla="*/ 0 w 12108"/>
                              <a:gd name="T1" fmla="*/ 0 h 20"/>
                              <a:gd name="T2" fmla="*/ 12107 w 1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8" h="20">
                                <a:moveTo>
                                  <a:pt x="0" y="0"/>
                                </a:moveTo>
                                <a:lnTo>
                                  <a:pt x="12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4"/>
                        <wps:cNvSpPr>
                          <a:spLocks/>
                        </wps:cNvSpPr>
                        <wps:spPr bwMode="auto">
                          <a:xfrm>
                            <a:off x="9776" y="2657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9776" y="286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6"/>
                        <wps:cNvSpPr>
                          <a:spLocks/>
                        </wps:cNvSpPr>
                        <wps:spPr bwMode="auto">
                          <a:xfrm>
                            <a:off x="9776" y="3070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9776" y="3276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8"/>
                        <wps:cNvSpPr>
                          <a:spLocks/>
                        </wps:cNvSpPr>
                        <wps:spPr bwMode="auto">
                          <a:xfrm>
                            <a:off x="9776" y="3480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9776" y="3687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0"/>
                        <wps:cNvSpPr>
                          <a:spLocks/>
                        </wps:cNvSpPr>
                        <wps:spPr bwMode="auto">
                          <a:xfrm>
                            <a:off x="9776" y="389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1"/>
                        <wps:cNvSpPr>
                          <a:spLocks/>
                        </wps:cNvSpPr>
                        <wps:spPr bwMode="auto">
                          <a:xfrm>
                            <a:off x="9776" y="4100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2"/>
                        <wps:cNvSpPr>
                          <a:spLocks/>
                        </wps:cNvSpPr>
                        <wps:spPr bwMode="auto">
                          <a:xfrm>
                            <a:off x="9776" y="4306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3"/>
                        <wps:cNvSpPr>
                          <a:spLocks/>
                        </wps:cNvSpPr>
                        <wps:spPr bwMode="auto">
                          <a:xfrm>
                            <a:off x="9776" y="4513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4"/>
                        <wps:cNvSpPr>
                          <a:spLocks/>
                        </wps:cNvSpPr>
                        <wps:spPr bwMode="auto">
                          <a:xfrm>
                            <a:off x="9776" y="4719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5"/>
                        <wps:cNvSpPr>
                          <a:spLocks/>
                        </wps:cNvSpPr>
                        <wps:spPr bwMode="auto">
                          <a:xfrm>
                            <a:off x="9776" y="4925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6"/>
                        <wps:cNvSpPr>
                          <a:spLocks/>
                        </wps:cNvSpPr>
                        <wps:spPr bwMode="auto">
                          <a:xfrm>
                            <a:off x="9776" y="5132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7"/>
                        <wps:cNvSpPr>
                          <a:spLocks/>
                        </wps:cNvSpPr>
                        <wps:spPr bwMode="auto">
                          <a:xfrm>
                            <a:off x="9776" y="5338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8"/>
                        <wps:cNvSpPr>
                          <a:spLocks/>
                        </wps:cNvSpPr>
                        <wps:spPr bwMode="auto">
                          <a:xfrm>
                            <a:off x="9776" y="5542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9"/>
                        <wps:cNvSpPr>
                          <a:spLocks/>
                        </wps:cNvSpPr>
                        <wps:spPr bwMode="auto">
                          <a:xfrm>
                            <a:off x="5852" y="5749"/>
                            <a:ext cx="9462" cy="20"/>
                          </a:xfrm>
                          <a:custGeom>
                            <a:avLst/>
                            <a:gdLst>
                              <a:gd name="T0" fmla="*/ 0 w 9462"/>
                              <a:gd name="T1" fmla="*/ 0 h 20"/>
                              <a:gd name="T2" fmla="*/ 9462 w 94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2" h="20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0"/>
                        <wps:cNvSpPr>
                          <a:spLocks/>
                        </wps:cNvSpPr>
                        <wps:spPr bwMode="auto">
                          <a:xfrm>
                            <a:off x="9776" y="5955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1"/>
                        <wps:cNvSpPr>
                          <a:spLocks/>
                        </wps:cNvSpPr>
                        <wps:spPr bwMode="auto">
                          <a:xfrm>
                            <a:off x="5852" y="6162"/>
                            <a:ext cx="9462" cy="20"/>
                          </a:xfrm>
                          <a:custGeom>
                            <a:avLst/>
                            <a:gdLst>
                              <a:gd name="T0" fmla="*/ 0 w 9462"/>
                              <a:gd name="T1" fmla="*/ 0 h 20"/>
                              <a:gd name="T2" fmla="*/ 9462 w 94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2" h="20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2"/>
                        <wps:cNvSpPr>
                          <a:spLocks/>
                        </wps:cNvSpPr>
                        <wps:spPr bwMode="auto">
                          <a:xfrm>
                            <a:off x="9776" y="6368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3"/>
                        <wps:cNvSpPr>
                          <a:spLocks/>
                        </wps:cNvSpPr>
                        <wps:spPr bwMode="auto">
                          <a:xfrm>
                            <a:off x="9776" y="6575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4"/>
                        <wps:cNvSpPr>
                          <a:spLocks/>
                        </wps:cNvSpPr>
                        <wps:spPr bwMode="auto">
                          <a:xfrm>
                            <a:off x="9776" y="6781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5"/>
                        <wps:cNvSpPr>
                          <a:spLocks/>
                        </wps:cNvSpPr>
                        <wps:spPr bwMode="auto">
                          <a:xfrm>
                            <a:off x="3206" y="6987"/>
                            <a:ext cx="12108" cy="20"/>
                          </a:xfrm>
                          <a:custGeom>
                            <a:avLst/>
                            <a:gdLst>
                              <a:gd name="T0" fmla="*/ 0 w 12108"/>
                              <a:gd name="T1" fmla="*/ 0 h 20"/>
                              <a:gd name="T2" fmla="*/ 12107 w 1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8" h="20">
                                <a:moveTo>
                                  <a:pt x="0" y="0"/>
                                </a:moveTo>
                                <a:lnTo>
                                  <a:pt x="1210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6"/>
                        <wps:cNvSpPr>
                          <a:spLocks/>
                        </wps:cNvSpPr>
                        <wps:spPr bwMode="auto">
                          <a:xfrm>
                            <a:off x="9776" y="7194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7"/>
                        <wps:cNvSpPr>
                          <a:spLocks/>
                        </wps:cNvSpPr>
                        <wps:spPr bwMode="auto">
                          <a:xfrm>
                            <a:off x="9776" y="7400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8"/>
                        <wps:cNvSpPr>
                          <a:spLocks/>
                        </wps:cNvSpPr>
                        <wps:spPr bwMode="auto">
                          <a:xfrm>
                            <a:off x="9776" y="7606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9"/>
                        <wps:cNvSpPr>
                          <a:spLocks/>
                        </wps:cNvSpPr>
                        <wps:spPr bwMode="auto">
                          <a:xfrm>
                            <a:off x="9776" y="7811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0"/>
                        <wps:cNvSpPr>
                          <a:spLocks/>
                        </wps:cNvSpPr>
                        <wps:spPr bwMode="auto">
                          <a:xfrm>
                            <a:off x="559" y="8017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1"/>
                        <wps:cNvSpPr>
                          <a:spLocks/>
                        </wps:cNvSpPr>
                        <wps:spPr bwMode="auto">
                          <a:xfrm>
                            <a:off x="9776" y="8248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2"/>
                        <wps:cNvSpPr>
                          <a:spLocks/>
                        </wps:cNvSpPr>
                        <wps:spPr bwMode="auto">
                          <a:xfrm>
                            <a:off x="9776" y="8522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3"/>
                        <wps:cNvSpPr>
                          <a:spLocks/>
                        </wps:cNvSpPr>
                        <wps:spPr bwMode="auto">
                          <a:xfrm>
                            <a:off x="3206" y="8925"/>
                            <a:ext cx="12108" cy="20"/>
                          </a:xfrm>
                          <a:custGeom>
                            <a:avLst/>
                            <a:gdLst>
                              <a:gd name="T0" fmla="*/ 0 w 12108"/>
                              <a:gd name="T1" fmla="*/ 0 h 20"/>
                              <a:gd name="T2" fmla="*/ 12107 w 1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8" h="20">
                                <a:moveTo>
                                  <a:pt x="0" y="0"/>
                                </a:moveTo>
                                <a:lnTo>
                                  <a:pt x="121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4"/>
                        <wps:cNvSpPr>
                          <a:spLocks/>
                        </wps:cNvSpPr>
                        <wps:spPr bwMode="auto">
                          <a:xfrm>
                            <a:off x="9776" y="9522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5"/>
                        <wps:cNvSpPr>
                          <a:spLocks/>
                        </wps:cNvSpPr>
                        <wps:spPr bwMode="auto">
                          <a:xfrm>
                            <a:off x="9776" y="9729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6"/>
                        <wps:cNvSpPr>
                          <a:spLocks/>
                        </wps:cNvSpPr>
                        <wps:spPr bwMode="auto">
                          <a:xfrm>
                            <a:off x="9776" y="9935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7"/>
                        <wps:cNvSpPr>
                          <a:spLocks/>
                        </wps:cNvSpPr>
                        <wps:spPr bwMode="auto">
                          <a:xfrm>
                            <a:off x="9776" y="10142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8"/>
                        <wps:cNvSpPr>
                          <a:spLocks/>
                        </wps:cNvSpPr>
                        <wps:spPr bwMode="auto">
                          <a:xfrm>
                            <a:off x="9776" y="10348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9"/>
                        <wps:cNvSpPr>
                          <a:spLocks/>
                        </wps:cNvSpPr>
                        <wps:spPr bwMode="auto">
                          <a:xfrm>
                            <a:off x="9776" y="10555"/>
                            <a:ext cx="5538" cy="20"/>
                          </a:xfrm>
                          <a:custGeom>
                            <a:avLst/>
                            <a:gdLst>
                              <a:gd name="T0" fmla="*/ 0 w 5538"/>
                              <a:gd name="T1" fmla="*/ 0 h 20"/>
                              <a:gd name="T2" fmla="*/ 5537 w 5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38" h="20">
                                <a:moveTo>
                                  <a:pt x="0" y="0"/>
                                </a:moveTo>
                                <a:lnTo>
                                  <a:pt x="55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0"/>
                        <wps:cNvSpPr>
                          <a:spLocks/>
                        </wps:cNvSpPr>
                        <wps:spPr bwMode="auto">
                          <a:xfrm>
                            <a:off x="559" y="10761"/>
                            <a:ext cx="14755" cy="20"/>
                          </a:xfrm>
                          <a:custGeom>
                            <a:avLst/>
                            <a:gdLst>
                              <a:gd name="T0" fmla="*/ 0 w 14755"/>
                              <a:gd name="T1" fmla="*/ 0 h 20"/>
                              <a:gd name="T2" fmla="*/ 14755 w 147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55" h="20">
                                <a:moveTo>
                                  <a:pt x="0" y="0"/>
                                </a:moveTo>
                                <a:lnTo>
                                  <a:pt x="147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CB54CA7" id="Group 45" o:spid="_x0000_s1026" style="position:absolute;margin-left:27.65pt;margin-top:101.6pt;width:738.35pt;height:436.75pt;z-index:-251655168;mso-position-horizontal-relative:page;mso-position-vertical-relative:page" coordorigin="553,2032" coordsize="14767,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" o:allowincell="f">
                <v:shape id="Freeform 46" o:spid="_x0000_s1027" style="position:absolute;left:559;top:2038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YlMIA&#10;AADbAAAADwAAAGRycy9kb3ducmV2LnhtbERPS2sCMRC+F/wPYYTealahUlajiFKR9lC6Kl6HZPah&#10;m8l2k+5u/31TKHibj+85y/Vga9FR6yvHCqaTBASxdqbiQsHp+Pr0AsIHZIO1Y1LwQx7Wq9HDElPj&#10;ev6kLguFiCHsU1RQhtCkUnpdkkU/cQ1x5HLXWgwRtoU0LfYx3NZyliRzabHi2FBiQ9uS9C37tgrm&#10;z9n1Lc/fz7yn/lLrr4/LTndKPY6HzQJEoCHcxf/ug4nzZ/D3Sz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diUwgAAANsAAAAPAAAAAAAAAAAAAAAAAJgCAABkcnMvZG93&#10;bnJldi54bWxQSwUGAAAAAAQABAD1AAAAhwMAAAAA&#10;" path="m,l14755,e" filled="f" strokecolor="#a6a6a6" strokeweight=".58pt">
                  <v:path arrowok="t" o:connecttype="custom" o:connectlocs="0,0;14755,0" o:connectangles="0,0"/>
                </v:shape>
                <v:shape id="Freeform 47" o:spid="_x0000_s1028" style="position:absolute;left:563;top:2042;width:20;height:8714;visibility:visible;mso-wrap-style:square;v-text-anchor:top" coordsize="20,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wIcIA&#10;AADbAAAADwAAAGRycy9kb3ducmV2LnhtbERPPWvDMBDdA/0P4grZYrkNlOJaCUlpIIuH2qXg7bAu&#10;tql1si0lUf59VCh0u8f7vHwbzCAuNLvesoKnJAVB3Fjdc6vgqzqsXkE4j6xxsEwKbuRgu3lY5Jhp&#10;e+VPupS+FTGEXYYKOu/HTErXdGTQJXYkjtzJzgZ9hHMr9YzXGG4G+ZymL9Jgz7Ghw5HeO2p+yrNR&#10;MIXiNO2rutIfUwj1raLi8H1WavkYdm8gPAX/L/5zH3Wcv4bfX+I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LAhwgAAANsAAAAPAAAAAAAAAAAAAAAAAJgCAABkcnMvZG93&#10;bnJldi54bWxQSwUGAAAAAAQABAD1AAAAhwMAAAAA&#10;" path="m,l,8713e" filled="f" strokecolor="#a6a6a6" strokeweight=".20458mm">
                  <v:path arrowok="t" o:connecttype="custom" o:connectlocs="0,0;0,8713" o:connectangles="0,0"/>
                </v:shape>
                <v:shape id="Freeform 48" o:spid="_x0000_s1029" style="position:absolute;left:3211;top:2042;width:20;height:8714;visibility:visible;mso-wrap-style:square;v-text-anchor:top" coordsize="20,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ipsIA&#10;AADbAAAADwAAAGRycy9kb3ducmV2LnhtbERPzWrCQBC+F3yHZYTe6kYRaVM3oQqCLT3YxAcYs9Mk&#10;NDsbdlcTffpuQehtPr7fWeej6cSFnG8tK5jPEhDEldUt1wqO5e7pGYQPyBo7y6TgSh7ybPKwxlTb&#10;gb/oUoRaxBD2KSpoQuhTKX3VkEE/sz1x5L6tMxgidLXUDocYbjq5SJKVNNhybGiwp21D1U9xNgo+&#10;V9X80LnhxRXvdLMf2pW7zUmpx+n49goi0Bj+xXf3Xsf5S/j7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5yKmwgAAANsAAAAPAAAAAAAAAAAAAAAAAJgCAABkcnMvZG93&#10;bnJldi54bWxQSwUGAAAAAAQABAD1AAAAhwMAAAAA&#10;" path="m,l,8713e" filled="f" strokecolor="#a6a6a6" strokeweight=".58pt">
                  <v:path arrowok="t" o:connecttype="custom" o:connectlocs="0,0;0,8713" o:connectangles="0,0"/>
                </v:shape>
                <v:shape id="Freeform 49" o:spid="_x0000_s1030" style="position:absolute;left:5857;top:2042;width:20;height:8714;visibility:visible;mso-wrap-style:square;v-text-anchor:top" coordsize="20,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HPcIA&#10;AADbAAAADwAAAGRycy9kb3ducmV2LnhtbERPzWrCQBC+F3yHZYTe6kZBaVM3oQqCLT3YxAcYs9Mk&#10;NDsbdlcTffpuQehtPr7fWeej6cSFnG8tK5jPEhDEldUt1wqO5e7pGYQPyBo7y6TgSh7ybPKwxlTb&#10;gb/oUoRaxBD2KSpoQuhTKX3VkEE/sz1x5L6tMxgidLXUDocYbjq5SJKVNNhybGiwp21D1U9xNgo+&#10;V9X80LnhxRXvdLMf2pW7zUmpx+n49goi0Bj+xXf3Xsf5S/j7JR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4c9wgAAANsAAAAPAAAAAAAAAAAAAAAAAJgCAABkcnMvZG93&#10;bnJldi54bWxQSwUGAAAAAAQABAD1AAAAhwMAAAAA&#10;" path="m,l,8713e" filled="f" strokecolor="#a6a6a6" strokeweight=".58pt">
                  <v:path arrowok="t" o:connecttype="custom" o:connectlocs="0,0;0,8713" o:connectangles="0,0"/>
                </v:shape>
                <v:shape id="Freeform 50" o:spid="_x0000_s1031" style="position:absolute;left:9781;top:2042;width:20;height:8714;visibility:visible;mso-wrap-style:square;v-text-anchor:top" coordsize="20,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ZSsEA&#10;AADbAAAADwAAAGRycy9kb3ducmV2LnhtbERPzWrCQBC+C32HZQredGMPQVM3QQtCLR40+gDT7JgE&#10;s7Nhd2vSPn1XKPQ2H9/vrIvRdOJOzreWFSzmCQjiyuqWawWX8262BOEDssbOMin4Jg9F/jRZY6bt&#10;wCe6l6EWMYR9hgqaEPpMSl81ZNDPbU8cuat1BkOErpba4RDDTSdfkiSVBluODQ329NZQdSu/jIJD&#10;Wi2OnRtWrtzTj/3Q7rzbfio1fR43ryACjeFf/Od+13F+Co9f4g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5GUrBAAAA2wAAAA8AAAAAAAAAAAAAAAAAmAIAAGRycy9kb3du&#10;cmV2LnhtbFBLBQYAAAAABAAEAPUAAACGAwAAAAA=&#10;" path="m,l,8713e" filled="f" strokecolor="#a6a6a6" strokeweight=".58pt">
                  <v:path arrowok="t" o:connecttype="custom" o:connectlocs="0,0;0,8713" o:connectangles="0,0"/>
                </v:shape>
                <v:shape id="Freeform 51" o:spid="_x0000_s1032" style="position:absolute;left:15309;top:2042;width:20;height:8714;visibility:visible;mso-wrap-style:square;v-text-anchor:top" coordsize="20,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80cIA&#10;AADbAAAADwAAAGRycy9kb3ducmV2LnhtbERPS2rDMBDdF3IHMYHuEjld5ONGNm0h0IYsGjsHmFhT&#10;29QaGUmN3Zw+ChS6m8f7zjYfTScu5HxrWcFinoAgrqxuuVZwKnezNQgfkDV2lknBL3nIs8nDFlNt&#10;Bz7SpQi1iCHsU1TQhNCnUvqqIYN+bnviyH1ZZzBE6GqpHQ4x3HTyKUmW0mDLsaHBnt4aqr6LH6Pg&#10;sKwWn50bNq74oKvda1fuXs9KPU7Hl2cQgcbwL/5zv+s4fwX3X+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NbzRwgAAANsAAAAPAAAAAAAAAAAAAAAAAJgCAABkcnMvZG93&#10;bnJldi54bWxQSwUGAAAAAAQABAD1AAAAhwMAAAAA&#10;" path="m,l,8713e" filled="f" strokecolor="#a6a6a6" strokeweight=".58pt">
                  <v:path arrowok="t" o:connecttype="custom" o:connectlocs="0,0;0,8713" o:connectangles="0,0"/>
                </v:shape>
                <v:shape id="Freeform 52" o:spid="_x0000_s1033" style="position:absolute;left:559;top:2244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vfsUA&#10;AADbAAAADwAAAGRycy9kb3ducmV2LnhtbESPT0vDQBDF74LfYRnBm90otEjstkjFUvQgppVeh93J&#10;H5udTbNrEr+9cxB6m+G9ee83y/XkWzVQH5vABu5nGShiG1zDlYHD/vXuEVRMyA7bwGTglyKsV9dX&#10;S8xdGPmThiJVSkI45migTqnLtY62Jo9xFjpi0crQe0yy9pV2PY4S7lv9kGUL7bFhaaixo01N9lT8&#10;eAOLefH9VpbvX7yl8dja88fxxQ7G3N5Mz0+gEk3pYv6/3jnBF1j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e9+xQAAANsAAAAPAAAAAAAAAAAAAAAAAJgCAABkcnMv&#10;ZG93bnJldi54bWxQSwUGAAAAAAQABAD1AAAAigMAAAAA&#10;" path="m,l14755,e" filled="f" strokecolor="#a6a6a6" strokeweight=".58pt">
                  <v:path arrowok="t" o:connecttype="custom" o:connectlocs="0,0;14755,0" o:connectangles="0,0"/>
                </v:shape>
                <v:shape id="Freeform 53" o:spid="_x0000_s1034" style="position:absolute;left:3206;top:2450;width:12108;height:20;visibility:visible;mso-wrap-style:square;v-text-anchor:top" coordsize="12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zTcMA&#10;AADbAAAADwAAAGRycy9kb3ducmV2LnhtbERP22rCQBB9F/yHZQq+iG6UVmzqJkhpoQg1eIG+Dtlp&#10;NjQ7G7NbjX/vFgq+zeFcZ5X3thFn6nztWMFsmoAgLp2uuVJwPLxPliB8QNbYOCYFV/KQZ8PBClPt&#10;Lryj8z5UIoawT1GBCaFNpfSlIYt+6lriyH27zmKIsKuk7vASw20j50mykBZrjg0GW3o1VP7sf62C&#10;x3GhT7ui5Hpjntxn8ZVct/im1OihX7+ACNSHu/jf/aHj/Gf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KzTcMAAADbAAAADwAAAAAAAAAAAAAAAACYAgAAZHJzL2Rv&#10;d25yZXYueG1sUEsFBgAAAAAEAAQA9QAAAIgDAAAAAA==&#10;" path="m,l12107,e" filled="f" strokecolor="#a6a6a6" strokeweight=".58pt">
                  <v:path arrowok="t" o:connecttype="custom" o:connectlocs="0,0;12107,0" o:connectangles="0,0"/>
                </v:shape>
                <v:shape id="Freeform 54" o:spid="_x0000_s1035" style="position:absolute;left:9776;top:2657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hbcIA&#10;AADbAAAADwAAAGRycy9kb3ducmV2LnhtbESPwWrDMAyG74W9g9Fgt9ZZGaVkdUtpKetp0K4PoMRq&#10;HBbLWew52dtPh8GO4tf/Sd9mN/lOZRpiG9jA86IARVwH23Jj4PZxmq9BxYRssQtMBn4owm77MNtg&#10;acPIF8rX1CiBcCzRgEupL7WOtSOPcRF6YsnuYfCYZBwabQccBe47vSyKlfbYslxw2NPBUf15/fZC&#10;iS85O3uv3s/j8StPaV3RWzTm6XHav4JKNKX/5b/22RpYyvfiIh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eFt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55" o:spid="_x0000_s1036" style="position:absolute;left:9776;top:286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E9sEA&#10;AADbAAAADwAAAGRycy9kb3ducmV2LnhtbESP3YrCMBSE74V9h3AWvNNUWUSqUcRF1qsFfx7g2Byb&#10;YnPSbWJa334jCF4OM/MNs1z3thaRWl85VjAZZyCIC6crLhWcT7vRHIQPyBprx6TgQR7Wq4/BEnPt&#10;Oj5QPIZSJAj7HBWYEJpcSl8YsujHriFO3tW1FkOSbSl1i12C21pOs2wmLVacFgw2tDVU3I53myj+&#10;K0ajr5fffff9F/swv9CPV2r42W8WIAL14R1+tfdawXQCzy/p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5RPb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56" o:spid="_x0000_s1037" style="position:absolute;left:9776;top:3070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agcEA&#10;AADbAAAADwAAAGRycy9kb3ducmV2LnhtbESPUWvCMBSF3wX/Q7jC3jRdkSGdqYzJ0CdBtx9wbW6b&#10;suamNlna/XsjDPZ4OOd8h7PdTbYTkQbfOlbwvMpAEFdOt9wo+Pr8WG5A+ICssXNMCn7Jw66cz7ZY&#10;aDfymeIlNCJB2BeowITQF1L6ypBFv3I9cfJqN1gMSQ6N1AOOCW47mWfZi7TYclow2NO7oer78mMT&#10;xa9jNLq+no7j/hansLnSwSv1tJjeXkEEmsJ/+K991AryHB5f0g+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2oH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57" o:spid="_x0000_s1038" style="position:absolute;left:9776;top:3276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/GsIA&#10;AADbAAAADwAAAGRycy9kb3ducmV2LnhtbESP3WoCMRSE7wt9h3AK3nWztSKyGkVaSr0S/HmA4+a4&#10;WdycbDdpdn17IwheDjPzDbNYDbYRkTpfO1bwkeUgiEuna64UHA8/7zMQPiBrbByTgit5WC1fXxZY&#10;aNfzjuI+VCJB2BeowITQFlL60pBFn7mWOHln11kMSXaV1B32CW4bOc7zqbRYc1ow2NKXofKy/7eJ&#10;4icxGn0+bTf9918cwuxEv16p0duwnoMINIRn+NHeaAXjT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38a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58" o:spid="_x0000_s1039" style="position:absolute;left:9776;top:3480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nbsEA&#10;AADbAAAADwAAAGRycy9kb3ducmV2LnhtbESP3YrCMBSE74V9h3CEvdNUEZGuUUSR9Urw5wGOzbEp&#10;25x0m2zafXsjCF4OM/MNs1z3thaRWl85VjAZZyCIC6crLhVcL/vRAoQPyBprx6TgnzysVx+DJeba&#10;dXyieA6lSBD2OSowITS5lL4wZNGPXUOcvLtrLYYk21LqFrsEt7WcZtlcWqw4LRhsaGuo+Dn/2UTx&#10;sxiNvt+Oh273G/uwuNG3V+pz2G++QATqwzv8ah+0guk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O527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59" o:spid="_x0000_s1040" style="position:absolute;left:9776;top:3687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C9cIA&#10;AADbAAAADwAAAGRycy9kb3ducmV2LnhtbESP3WoCMRSE7wt9h3AK3nWzlSqyGkVaSr0S/HmA4+a4&#10;WdycbDdpdn17IwheDjPzDbNYDbYRkTpfO1bwkeUgiEuna64UHA8/7zMQPiBrbByTgit5WC1fXxZY&#10;aNfzjuI+VCJB2BeowITQFlL60pBFn7mWOHln11kMSXaV1B32CW4bOc7zqbRYc1ow2NKXofKy/7eJ&#10;4j9jNPp82m767784hNmJfr1So7dhPQcRaAjP8KO90QrGE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kL1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60" o:spid="_x0000_s1041" style="position:absolute;left:9776;top:389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cgsIA&#10;AADbAAAADwAAAGRycy9kb3ducmV2LnhtbESPwWrDMBBE74X8g9hCbo3cEEJwLJvSUpJToWk+YGOt&#10;LRNr5ViK7P59VSj0OMzMG6aoZtuLSKPvHCt4XmUgiGunO24VnL/en3YgfEDW2DsmBd/koSoXDwXm&#10;2k38SfEUWpEg7HNUYEIYcil9bciiX7mBOHmNGy2GJMdW6hGnBLe9XGfZVlrsOC0YHOjVUH093W2i&#10;+E2MRjeXj+P0dotz2F3o4JVaPs4vexCB5vAf/msftYL1Fn6/pB8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NyC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61" o:spid="_x0000_s1042" style="position:absolute;left:9776;top:4100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5GcIA&#10;AADbAAAADwAAAGRycy9kb3ducmV2LnhtbESP3WoCMRSE7wt9h3AK3nWzlaKyGkVaSr0S/HmA4+a4&#10;WdycbDdpdn17IwheDjPzDbNYDbYRkTpfO1bwkeUgiEuna64UHA8/7zMQPiBrbByTgit5WC1fXxZY&#10;aNfzjuI+VCJB2BeowITQFlL60pBFn7mWOHln11kMSXaV1B32CW4bOc7zibRYc1ow2NKXofKy/7eJ&#10;4j9jNPp82m767784hNmJfr1So7dhPQcRaAjP8KO90QrGU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HkZ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62" o:spid="_x0000_s1043" style="position:absolute;left:9776;top:4306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Pta8IA&#10;AADbAAAADwAAAGRycy9kb3ducmV2LnhtbESPwWrDMAyG74W9g9Fgt9ZZGaVkdUtpKetp0K4PoMRq&#10;HBbLWew52dtPh8GO4tf/Sd9mN/lOZRpiG9jA86IARVwH23Jj4PZxmq9BxYRssQtMBn4owm77MNtg&#10;acPIF8rX1CiBcCzRgEupL7WOtSOPcRF6YsnuYfCYZBwabQccBe47vSyKlfbYslxw2NPBUf15/fZC&#10;iS85O3uv3s/j8StPaV3RWzTm6XHav4JKNKX/5b/22RpYyrPiIh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+1r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63" o:spid="_x0000_s1044" style="position:absolute;left:9776;top:4513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I8MEA&#10;AADbAAAADwAAAGRycy9kb3ducmV2LnhtbESP0WoCMRRE3wX/IVyhb5pVStHVKGIRfSpU/YDr5rpZ&#10;3NysmzS7/ftGEPo4zMwZZrXpbS0itb5yrGA6yUAQF05XXCq4nPfjOQgfkDXWjknBL3nYrIeDFeba&#10;dfxN8RRKkSDsc1RgQmhyKX1hyKKfuIY4eTfXWgxJtqXULXYJbms5y7IPabHitGCwoZ2h4n76sYni&#10;32M0+nb9Onafj9iH+ZUOXqm3Ub9dggjUh//wq33UCmYLeH5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SPD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64" o:spid="_x0000_s1045" style="position:absolute;left:9776;top:4719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3sMIA&#10;AADbAAAADwAAAGRycy9kb3ducmV2LnhtbESPwW7CMAyG75P2DpEncRvpxoRQR0AINI3TJGAPYBrT&#10;VDRO12Rp9/bzAYmj9fv/7G+5Hn2rMvWxCWzgZVqAIq6Cbbg28H36eF6AignZYhuYDPxRhPXq8WGJ&#10;pQ0DHygfU60EwrFEAy6lrtQ6Vo48xmnoiCW7hN5jkrGvte1xELhv9WtRzLXHhuWCw462jqrr8dcL&#10;Jb7l7Ozl/LUfdj95TIszfUZjJk/j5h1UojHdl2/tvTUwk+/FRTx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Hew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65" o:spid="_x0000_s1046" style="position:absolute;left:9776;top:4925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DSK8EA&#10;AADbAAAADwAAAGRycy9kb3ducmV2LnhtbESP3WoCMRSE74W+QzgF7zRrLUVWoxSL6JXgzwMcN8fN&#10;0s3JuonZ9e1NQejlMDPfMItVb2sRqfWVYwWTcQaCuHC64lLB+bQZzUD4gKyxdkwKHuRhtXwbLDDX&#10;ruMDxWMoRYKwz1GBCaHJpfSFIYt+7Bri5F1dazEk2ZZSt9gluK3lR5Z9SYsVpwWDDa0NFb/Hu00U&#10;/xmj0dfLftf93GIfZhfaeqWG7/33HESgPvyHX+2dVjCdwN+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0iv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66" o:spid="_x0000_s1047" style="position:absolute;left:9776;top:5132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Y6r8A&#10;AADbAAAADwAAAGRycy9kb3ducmV2LnhtbESPwQrCMBBE74L/EFbwpqkKItUoIggePGj14HFp1rbY&#10;bEoSbf17Iwgeh5l5w6w2nanFi5yvLCuYjBMQxLnVFRcKrpf9aAHCB2SNtWVS8CYPm3W/t8JU25bP&#10;9MpCISKEfYoKyhCaVEqfl2TQj21DHL27dQZDlK6Q2mEb4aaW0ySZS4MVx4USG9qVlD+yp1HgJnUW&#10;TseDbPZHmW/by/N9q0ip4aDbLkEE6sI//GsftILZFL5f4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x5jqvwAAANsAAAAPAAAAAAAAAAAAAAAAAJgCAABkcnMvZG93bnJl&#10;di54bWxQSwUGAAAAAAQABAD1AAAAhAMAAAAA&#10;" path="m,l5537,e" filled="f" strokecolor="#a6a6a6" strokeweight=".20458mm">
                  <v:path arrowok="t" o:connecttype="custom" o:connectlocs="0,0;5537,0" o:connectangles="0,0"/>
                </v:shape>
                <v:shape id="Freeform 67" o:spid="_x0000_s1048" style="position:absolute;left:9776;top:5338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px8IA&#10;AADbAAAADwAAAGRycy9kb3ducmV2LnhtbESPUWvCMBSF34X9h3AHvmm6KUM60zKUMZ8EdT/g2lyb&#10;suama7K0/nsjCHs8nHO+w1mXo21FpN43jhW8zDMQxJXTDdcKvk+fsxUIH5A1to5JwZU8lMXTZI25&#10;dgMfKB5DLRKEfY4KTAhdLqWvDFn0c9cRJ+/ieoshyb6WuschwW0rX7PsTVpsOC0Y7GhjqPo5/tlE&#10;8csYjb6c97th+xvHsDrTl1dq+jx+vIMINIb/8KO90woWC7h/S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unH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68" o:spid="_x0000_s1049" style="position:absolute;left:9776;top:5542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xs8EA&#10;AADbAAAADwAAAGRycy9kb3ducmV2LnhtbESP3WoCMRSE74W+QzgF7zTbKiKrUUQp9argzwMcN8fN&#10;4uZku0mz69ubguDlMDPfMMt1b2sRqfWVYwUf4wwEceF0xaWC8+lrNAfhA7LG2jEpuJOH9eptsMRc&#10;u44PFI+hFAnCPkcFJoQml9IXhiz6sWuIk3d1rcWQZFtK3WKX4LaWn1k2kxYrTgsGG9oaKm7HP5so&#10;fhqj0dfLz77b/cY+zC/07ZUavvebBYhAfXiFn+29VjCZwv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cbP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69" o:spid="_x0000_s1050" style="position:absolute;left:5852;top:5749;width:9462;height:20;visibility:visible;mso-wrap-style:square;v-text-anchor:top" coordsize="94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0sMMA&#10;AADbAAAADwAAAGRycy9kb3ducmV2LnhtbESPT4vCMBTE7wv7HcJb8LJo2ooi1SgiKB724D/E46N5&#10;tsXmpTTR1m+/EQSPw8z8hpktOlOJBzWutKwgHkQgiDOrS84VnI7r/gSE88gaK8uk4EkOFvPvrxmm&#10;2ra8p8fB5yJA2KWooPC+TqV0WUEG3cDWxMG72sagD7LJpW6wDXBTySSKxtJgyWGhwJpWBWW3w90o&#10;OCfD3ej8zGKd/23a3Sq2Nvm9KNX76ZZTEJ46/wm/21utYDiC1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I0sMMAAADbAAAADwAAAAAAAAAAAAAAAACYAgAAZHJzL2Rv&#10;d25yZXYueG1sUEsFBgAAAAAEAAQA9QAAAIgDAAAAAA==&#10;" path="m,l9462,e" filled="f" strokecolor="#a6a6a6" strokeweight=".20458mm">
                  <v:path arrowok="t" o:connecttype="custom" o:connectlocs="0,0;9462,0" o:connectangles="0,0"/>
                </v:shape>
                <v:shape id="Freeform 70" o:spid="_x0000_s1051" style="position:absolute;left:9776;top:5955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KX8EA&#10;AADbAAAADwAAAGRycy9kb3ducmV2LnhtbESPUWvCMBSF34X9h3AHvtl0U0Q6owxlzCdB3Q+4Ntem&#10;rLnpmiyt/94Igo+Hc853OMv1YBsRqfO1YwVvWQ6CuHS65krBz+lrsgDhA7LGxjEpuJKH9epltMRC&#10;u54PFI+hEgnCvkAFJoS2kNKXhiz6zLXEybu4zmJIsquk7rBPcNvI9zyfS4s1pwWDLW0Mlb/Hf5so&#10;fhaj0Zfzftdv/+IQFmf69kqNX4fPDxCBhvAMP9o7rWA6h/uX9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JSl/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71" o:spid="_x0000_s1052" style="position:absolute;left:5852;top:6162;width:9462;height:20;visibility:visible;mso-wrap-style:square;v-text-anchor:top" coordsize="94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PXMQA&#10;AADbAAAADwAAAGRycy9kb3ducmV2LnhtbESPQYvCMBSE78L+h/AWvIimrbhKNcoiKB48qCvi8dG8&#10;bcs2L6XJ2vrvjSB4HGbmG2ax6kwlbtS40rKCeBSBIM6sLjlXcP7ZDGcgnEfWWFkmBXdysFp+9BaY&#10;atvykW4nn4sAYZeigsL7OpXSZQUZdCNbEwfv1zYGfZBNLnWDbYCbSiZR9CUNlhwWCqxpXVD2d/o3&#10;Ci7J+DC53LNY5/tte1jH1iaDq1L9z+57DsJT59/hV3unFYyn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8D1zEAAAA2wAAAA8AAAAAAAAAAAAAAAAAmAIAAGRycy9k&#10;b3ducmV2LnhtbFBLBQYAAAAABAAEAPUAAACJAwAAAAA=&#10;" path="m,l9462,e" filled="f" strokecolor="#a6a6a6" strokeweight=".20458mm">
                  <v:path arrowok="t" o:connecttype="custom" o:connectlocs="0,0;9462,0" o:connectangles="0,0"/>
                </v:shape>
                <v:shape id="Freeform 72" o:spid="_x0000_s1053" style="position:absolute;left:9776;top:6368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vALwA&#10;AADbAAAADwAAAGRycy9kb3ducmV2LnhtbERPvQrCMBDeBd8hnOBmUxVEqlFEEBwctDo4Hs3ZFptL&#10;SaKtb28GwfHj+19ve9OINzlfW1YwTVIQxIXVNZcKbtfDZAnCB2SNjWVS8CEP281wsMZM244v9M5D&#10;KWII+wwVVCG0mZS+qMigT2xLHLmHdQZDhK6U2mEXw00jZ2m6kAZrjg0VtrSvqHjmL6PATZs8nE9H&#10;2R5Osth119fnXpNS41G/W4EI1Ie/+Oc+agXzODZ+i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L68AvAAAANsAAAAPAAAAAAAAAAAAAAAAAJgCAABkcnMvZG93bnJldi54&#10;bWxQSwUGAAAAAAQABAD1AAAAgQMAAAAA&#10;" path="m,l5537,e" filled="f" strokecolor="#a6a6a6" strokeweight=".20458mm">
                  <v:path arrowok="t" o:connecttype="custom" o:connectlocs="0,0;5537,0" o:connectangles="0,0"/>
                </v:shape>
                <v:shape id="Freeform 73" o:spid="_x0000_s1054" style="position:absolute;left:9776;top:6575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eLcEA&#10;AADbAAAADwAAAGRycy9kb3ducmV2LnhtbESP0WoCMRRE3wv+Q7gF32q2WopujSIV0Seh6gdcN9fN&#10;0s3NdhOz6983guDjMDNnmPmyt7WI1PrKsYL3UQaCuHC64lLB6bh5m4LwAVlj7ZgU3MjDcjF4mWOu&#10;Xcc/FA+hFAnCPkcFJoQml9IXhiz6kWuIk3dxrcWQZFtK3WKX4LaW4yz7lBYrTgsGG/o2VPwerjZR&#10;/EeMRl/O+123/ot9mJ5p65UavvarLxCB+vAMP9o7rWAyg/u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W3i3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74" o:spid="_x0000_s1055" style="position:absolute;left:9776;top:6781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EzcIA&#10;AADbAAAADwAAAGRycy9kb3ducmV2LnhtbESPwWrDMAyG74W9g9Fgt9bZKKVkdUtpKetp0K4PoMRq&#10;HBbLWew52dtPh8GO4tf/Sd9mN/lOZRpiG9jA86IARVwH23Jj4PZxmq9BxYRssQtMBn4owm77MNtg&#10;acPIF8rX1CiBcCzRgEupL7WOtSOPcRF6YsnuYfCYZBwabQccBe47/VIUK+2xZbngsKeDo/rz+u2F&#10;Epc5O3uv3s/j8StPaV3RWzTm6XHav4JKNKX/5b/22RpYyvfiIh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KgTN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75" o:spid="_x0000_s1056" style="position:absolute;left:3206;top:6987;width:12108;height:20;visibility:visible;mso-wrap-style:square;v-text-anchor:top" coordsize="12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URMIA&#10;AADbAAAADwAAAGRycy9kb3ducmV2LnhtbESPW4vCMBSE3xf8D+Es+LamXS8s3UYRYUEFH7z8gENz&#10;7GWbk5JErf/eCIKPw8x8w+SL3rTiSs7XlhWkowQEcWF1zaWC0/Hv6weED8gaW8uk4E4eFvPBR46Z&#10;tjfe0/UQShEh7DNUUIXQZVL6oiKDfmQ74uidrTMYonSl1A5vEW5a+Z0kM2mw5rhQYUerior/w8Uo&#10;kGZc7i6TZrZJu+W5Xm9x6hpUavjZL39BBOrDO/xqr7WCSQ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fpREwgAAANsAAAAPAAAAAAAAAAAAAAAAAJgCAABkcnMvZG93&#10;bnJldi54bWxQSwUGAAAAAAQABAD1AAAAhwMAAAAA&#10;" path="m,l12107,e" filled="f" strokecolor="#a6a6a6" strokeweight=".20458mm">
                  <v:path arrowok="t" o:connecttype="custom" o:connectlocs="0,0;12107,0" o:connectangles="0,0"/>
                </v:shape>
                <v:shape id="Freeform 76" o:spid="_x0000_s1057" style="position:absolute;left:9776;top:7194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rl78A&#10;AADbAAAADwAAAGRycy9kb3ducmV2LnhtbESPwQrCMBBE74L/EFbwpqkiItUoIggePGj14HFp1rbY&#10;bEoSbf17Iwgeh5l5w6w2nanFi5yvLCuYjBMQxLnVFRcKrpf9aAHCB2SNtWVS8CYPm3W/t8JU25bP&#10;9MpCISKEfYoKyhCaVEqfl2TQj21DHL27dQZDlK6Q2mEb4aaW0ySZS4MVx4USG9qVlD+yp1HgJnUW&#10;TseDbPZHmW/by/N9q0ip4aDbLkEE6sI//GsftILZFL5f4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weuXvwAAANsAAAAPAAAAAAAAAAAAAAAAAJgCAABkcnMvZG93bnJl&#10;di54bWxQSwUGAAAAAAQABAD1AAAAhAMAAAAA&#10;" path="m,l5537,e" filled="f" strokecolor="#a6a6a6" strokeweight=".20458mm">
                  <v:path arrowok="t" o:connecttype="custom" o:connectlocs="0,0;5537,0" o:connectangles="0,0"/>
                </v:shape>
                <v:shape id="Freeform 77" o:spid="_x0000_s1058" style="position:absolute;left:9776;top:7400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ausEA&#10;AADbAAAADwAAAGRycy9kb3ducmV2LnhtbESP3WoCMRSE74W+QzgF7zTbKiKrUUQp9argzwMcN8fN&#10;4uZku0mz69ubguDlMDPfMMt1b2sRqfWVYwUf4wwEceF0xaWC8+lrNAfhA7LG2jEpuJOH9eptsMRc&#10;u44PFI+hFAnCPkcFJoQml9IXhiz6sWuIk3d1rcWQZFtK3WKX4LaWn1k2kxYrTgsGG9oaKm7HP5so&#10;fhqj0dfLz77b/cY+zC/07ZUavvebBYhAfXiFn+29VjCdwP+X9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4mrr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78" o:spid="_x0000_s1059" style="position:absolute;left:9776;top:7606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CzsEA&#10;AADbAAAADwAAAGRycy9kb3ducmV2LnhtbESPUWvCMBSF34X9h3AHe9N0UkQ6UxkbMp8EdT/g2tw2&#10;Zc1N12Rp9++NIPh4OOd8h7PZTrYTkQbfOlbwushAEFdOt9wo+D7v5msQPiBr7ByTgn/ysC2fZhss&#10;tBv5SPEUGpEg7AtUYELoCyl9ZciiX7ieOHm1GyyGJIdG6gHHBLedXGbZSlpsOS0Y7OnDUPVz+rOJ&#10;4vMYja4vh/34+RunsL7Ql1fq5Xl6fwMRaAqP8L291wryHG5f0g+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RAs7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79" o:spid="_x0000_s1060" style="position:absolute;left:9776;top:7811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z48EA&#10;AADbAAAADwAAAGRycy9kb3ducmV2LnhtbESPQYvCMBSE74L/ITxhb5oqq0g1igiCBw9a97DHR/Ns&#10;i81LSWJb/70RBI/DzHzDrLe9qUVLzleWFUwnCQji3OqKCwV/18N4CcIHZI21ZVLwJA/bzXCwxlTb&#10;ji/UZqEQEcI+RQVlCE0qpc9LMugntiGO3s06gyFKV0jtsItwU8tZkiykwYrjQokN7UvK79nDKHDT&#10;Ogvn01E2h5PMd9318fyvSKmfUb9bgQjUh2/40z5qBb9zeH+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oc+PBAAAA2wAAAA8AAAAAAAAAAAAAAAAAmAIAAGRycy9kb3du&#10;cmV2LnhtbFBLBQYAAAAABAAEAPUAAACGAwAAAAA=&#10;" path="m,l5537,e" filled="f" strokecolor="#a6a6a6" strokeweight=".20458mm">
                  <v:path arrowok="t" o:connecttype="custom" o:connectlocs="0,0;5537,0" o:connectangles="0,0"/>
                </v:shape>
                <v:shape id="Freeform 80" o:spid="_x0000_s1061" style="position:absolute;left:559;top:8017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xisUA&#10;AADbAAAADwAAAGRycy9kb3ducmV2LnhtbESPT0vDQBTE7wW/w/IEb+3GoqHEbosoitiDNK30+th9&#10;+aPZt2l2TdJv3y0IPQ4z8xtmuR5tI3rqfO1Ywf0sAUGsnam5VLDfvU0XIHxANtg4JgUn8rBe3UyW&#10;mBk38Jb6PJQiQthnqKAKoc2k9Loii37mWuLoFa6zGKLsSmk6HCLcNnKeJKm0WHNcqLCll4r0b/5n&#10;FaSP+c9nUWy++Z2GQ6OPX4dX3St1dzs+P4EINIZr+L/9YRQ8pHD5En+A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fGKxQAAANsAAAAPAAAAAAAAAAAAAAAAAJgCAABkcnMv&#10;ZG93bnJldi54bWxQSwUGAAAAAAQABAD1AAAAigMAAAAA&#10;" path="m,l14755,e" filled="f" strokecolor="#a6a6a6" strokeweight=".58pt">
                  <v:path arrowok="t" o:connecttype="custom" o:connectlocs="0,0;14755,0" o:connectangles="0,0"/>
                </v:shape>
                <v:shape id="Freeform 81" o:spid="_x0000_s1062" style="position:absolute;left:9776;top:8248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cucIA&#10;AADbAAAADwAAAGRycy9kb3ducmV2LnhtbESPUWvCMBSF34X9h3AHvmm6IU460zKUMZ8EdT/g2lyb&#10;suama7K0/nsjCHs8nHO+w1mXo21FpN43jhW8zDMQxJXTDdcKvk+fsxUIH5A1to5JwZU8lMXTZI25&#10;dgMfKB5DLRKEfY4KTAhdLqWvDFn0c9cRJ+/ieoshyb6WuschwW0rX7NsKS02nBYMdrQxVP0c/2yi&#10;+EWMRl/O+92w/Y1jWJ3pyys1fR4/3kEEGsN/+NHeaQWLN7h/S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5y5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82" o:spid="_x0000_s1063" style="position:absolute;left:9776;top:8522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cfbwA&#10;AADbAAAADwAAAGRycy9kb3ducmV2LnhtbERPvQrCMBDeBd8hnOBmU0VEqlFEEBwctDo4Hs3ZFptL&#10;SaKtb28GwfHj+19ve9OINzlfW1YwTVIQxIXVNZcKbtfDZAnCB2SNjWVS8CEP281wsMZM244v9M5D&#10;KWII+wwVVCG0mZS+qMigT2xLHLmHdQZDhK6U2mEXw00jZ2m6kAZrjg0VtrSvqHjmL6PATZs8nE9H&#10;2R5Osth119fnXpNS41G/W4EI1Ie/+Oc+agXzODZ+i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Kdx9vAAAANsAAAAPAAAAAAAAAAAAAAAAAJgCAABkcnMvZG93bnJldi54&#10;bWxQSwUGAAAAAAQABAD1AAAAgQMAAAAA&#10;" path="m,l5537,e" filled="f" strokecolor="#a6a6a6" strokeweight=".20458mm">
                  <v:path arrowok="t" o:connecttype="custom" o:connectlocs="0,0;5537,0" o:connectangles="0,0"/>
                </v:shape>
                <v:shape id="Freeform 83" o:spid="_x0000_s1064" style="position:absolute;left:3206;top:8925;width:12108;height:20;visibility:visible;mso-wrap-style:square;v-text-anchor:top" coordsize="12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cUMUA&#10;AADbAAAADwAAAGRycy9kb3ducmV2LnhtbESP3WrCQBSE7wXfYTkFb0Q3Sis2dROktFCEGvyB3h6y&#10;p9nQ7NmY3Wp8e7dQ8HKY+WaYVd7bRpyp87VjBbNpAoK4dLrmSsHx8D5ZgvABWWPjmBRcyUOeDQcr&#10;TLW78I7O+1CJWMI+RQUmhDaV0peGLPqpa4mj9+06iyHKrpK6w0sst42cJ8lCWqw5Lhhs6dVQ+bP/&#10;tQoex4U+7YqS6415cp/FV3Ld4ptSo4d+/QIiUB/u4X/6Q0fuGf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ZxQxQAAANsAAAAPAAAAAAAAAAAAAAAAAJgCAABkcnMv&#10;ZG93bnJldi54bWxQSwUGAAAAAAQABAD1AAAAigMAAAAA&#10;" path="m,l12107,e" filled="f" strokecolor="#a6a6a6" strokeweight=".58pt">
                  <v:path arrowok="t" o:connecttype="custom" o:connectlocs="0,0;12107,0" o:connectangles="0,0"/>
                </v:shape>
                <v:shape id="Freeform 84" o:spid="_x0000_s1065" style="position:absolute;left:9776;top:9522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SEMIA&#10;AADbAAAADwAAAGRycy9kb3ducmV2LnhtbESPwW7CMAyG75P2DpEncRvpJoZQR0AINI3TJGAPYBrT&#10;VDRO12Rp9/bzAYmj9fv/7G+5Hn2rMvWxCWzgZVqAIq6Cbbg28H36eF6AignZYhuYDPxRhPXq8WGJ&#10;pQ0DHygfU60EwrFEAy6lrtQ6Vo48xmnoiCW7hN5jkrGvte1xELhv9WtRzLXHhuWCw462jqrr8dcL&#10;Jc5ydvZy/toPu588psWZPqMxk6dx8w4q0Zjuy7f23hp4k+/FRTx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5IQwgAAANsAAAAPAAAAAAAAAAAAAAAAAJgCAABkcnMvZG93&#10;bnJldi54bWxQSwUGAAAAAAQABAD1AAAAhwMAAAAA&#10;" path="m,l5537,e" filled="f" strokecolor="#a6a6a6" strokeweight=".58pt">
                  <v:path arrowok="t" o:connecttype="custom" o:connectlocs="0,0;5537,0" o:connectangles="0,0"/>
                </v:shape>
                <v:shape id="Freeform 85" o:spid="_x0000_s1066" style="position:absolute;left:9776;top:9729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3i8EA&#10;AADbAAAADwAAAGRycy9kb3ducmV2LnhtbESP3WoCMRSE74W+QzgF7zRrsUVWoxSL6JXgzwMcN8fN&#10;0s3JuonZ9e1NQejlMDPfMItVb2sRqfWVYwWTcQaCuHC64lLB+bQZzUD4gKyxdkwKHuRhtXwbLDDX&#10;ruMDxWMoRYKwz1GBCaHJpfSFIYt+7Bri5F1dazEk2ZZSt9gluK3lR5Z9SYsVpwWDDa0NFb/Hu00U&#10;P43R6Otlv+t+brEPswttvVLD9/57DiJQH/7Dr/ZOK/icwN+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/N4vBAAAA2wAAAA8AAAAAAAAAAAAAAAAAmAIAAGRycy9kb3du&#10;cmV2LnhtbFBLBQYAAAAABAAEAPUAAACGAwAAAAA=&#10;" path="m,l5537,e" filled="f" strokecolor="#a6a6a6" strokeweight=".58pt">
                  <v:path arrowok="t" o:connecttype="custom" o:connectlocs="0,0;5537,0" o:connectangles="0,0"/>
                </v:shape>
                <v:shape id="Freeform 86" o:spid="_x0000_s1067" style="position:absolute;left:9776;top:9935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9Sr8A&#10;AADbAAAADwAAAGRycy9kb3ducmV2LnhtbESPwQrCMBBE74L/EFbwpqmCItUoIggePGj14HFp1rbY&#10;bEoSbf17Iwgeh5l5w6w2nanFi5yvLCuYjBMQxLnVFRcKrpf9aAHCB2SNtWVS8CYPm3W/t8JU25bP&#10;9MpCISKEfYoKyhCaVEqfl2TQj21DHL27dQZDlK6Q2mEb4aaW0ySZS4MVx4USG9qVlD+yp1HgJnUW&#10;TseDbPZHmW/by/N9q0ip4aDbLkEE6sI//GsftILZFL5f4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GH1KvwAAANsAAAAPAAAAAAAAAAAAAAAAAJgCAABkcnMvZG93bnJl&#10;di54bWxQSwUGAAAAAAQABAD1AAAAhAMAAAAA&#10;" path="m,l5537,e" filled="f" strokecolor="#a6a6a6" strokeweight=".20458mm">
                  <v:path arrowok="t" o:connecttype="custom" o:connectlocs="0,0;5537,0" o:connectangles="0,0"/>
                </v:shape>
                <v:shape id="Freeform 87" o:spid="_x0000_s1068" style="position:absolute;left:9776;top:10142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Y0cEA&#10;AADbAAAADwAAAGRycy9kb3ducmV2LnhtbESPQYvCMBSE74L/ITxhb5rqokg1igiCBw9a97DHR/Ns&#10;i81LSWJb/70RBI/DzHzDrLe9qUVLzleWFUwnCQji3OqKCwV/18N4CcIHZI21ZVLwJA/bzXCwxlTb&#10;ji/UZqEQEcI+RQVlCE0qpc9LMugntiGO3s06gyFKV0jtsItwU8tZkiykwYrjQokN7UvK79nDKHDT&#10;Ogvn01E2h5PMd9318fyvSKmfUb9bgQjUh2/40z5qBfNfeH+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2NHBAAAA2wAAAA8AAAAAAAAAAAAAAAAAmAIAAGRycy9kb3du&#10;cmV2LnhtbFBLBQYAAAAABAAEAPUAAACGAwAAAAA=&#10;" path="m,l5537,e" filled="f" strokecolor="#a6a6a6" strokeweight=".20458mm">
                  <v:path arrowok="t" o:connecttype="custom" o:connectlocs="0,0;5537,0" o:connectangles="0,0"/>
                </v:shape>
                <v:shape id="Freeform 88" o:spid="_x0000_s1069" style="position:absolute;left:9776;top:10348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1ApcEA&#10;AADbAAAADwAAAGRycy9kb3ducmV2LnhtbESPQYvCMBSE74L/ITxhb5oqq0g1igiCBw9a97DHR/Ns&#10;i81LSWJb/70RBI/DzHzDrLe9qUVLzleWFUwnCQji3OqKCwV/18N4CcIHZI21ZVLwJA/bzXCwxlTb&#10;ji/UZqEQEcI+RQVlCE0qpc9LMugntiGO3s06gyFKV0jtsItwU8tZkiykwYrjQokN7UvK79nDKHDT&#10;Ogvn01E2h5PMd9318fyvSKmfUb9bgQjUh2/40z5qBfNfeH+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9QKXBAAAA2wAAAA8AAAAAAAAAAAAAAAAAmAIAAGRycy9kb3du&#10;cmV2LnhtbFBLBQYAAAAABAAEAPUAAACGAwAAAAA=&#10;" path="m,l5537,e" filled="f" strokecolor="#a6a6a6" strokeweight=".20458mm">
                  <v:path arrowok="t" o:connecttype="custom" o:connectlocs="0,0;5537,0" o:connectangles="0,0"/>
                </v:shape>
                <v:shape id="Freeform 89" o:spid="_x0000_s1070" style="position:absolute;left:9776;top:10555;width:5538;height:20;visibility:visible;mso-wrap-style:square;v-text-anchor:top" coordsize="55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lPr8A&#10;AADbAAAADwAAAGRycy9kb3ducmV2LnhtbESPwQrCMBBE74L/EFbwpqmCItUoIggePGj14HFp1rbY&#10;bEoSbf17Iwgeh5l5w6w2nanFi5yvLCuYjBMQxLnVFRcKrpf9aAHCB2SNtWVS8CYPm3W/t8JU25bP&#10;9MpCISKEfYoKyhCaVEqfl2TQj21DHL27dQZDlK6Q2mEb4aaW0ySZS4MVx4USG9qVlD+yp1HgJnUW&#10;TseDbPZHmW/by/N9q0ip4aDbLkEE6sI//GsftILZDL5f4g+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8eU+vwAAANsAAAAPAAAAAAAAAAAAAAAAAJgCAABkcnMvZG93bnJl&#10;di54bWxQSwUGAAAAAAQABAD1AAAAhAMAAAAA&#10;" path="m,l5537,e" filled="f" strokecolor="#a6a6a6" strokeweight=".20458mm">
                  <v:path arrowok="t" o:connecttype="custom" o:connectlocs="0,0;5537,0" o:connectangles="0,0"/>
                </v:shape>
                <v:shape id="Freeform 90" o:spid="_x0000_s1071" style="position:absolute;left:559;top:10761;width:14755;height:20;visibility:visible;mso-wrap-style:square;v-text-anchor:top" coordsize="147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DCMQA&#10;AADbAAAADwAAAGRycy9kb3ducmV2LnhtbESPQWsCMRSE74L/ITyht5ooqGVrlCIIpbSK20Lp7bF5&#10;3Wy7eQmbqOu/b4SCx2FmvmGW69614kRdbDxrmIwVCOLKm4ZrDR/v2/sHEDEhG2w9k4YLRVivhoMl&#10;Fsaf+UCnMtUiQzgWqMGmFAopY2XJYRz7QJy9b985TFl2tTQdnjPctXKq1Fw6bDgvWAy0sVT9lken&#10;QR395y7tVZCL168f27yV4WV20fpu1D89gkjUp1v4v/1sNMzmcP2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dAwjEAAAA2wAAAA8AAAAAAAAAAAAAAAAAmAIAAGRycy9k&#10;b3ducmV2LnhtbFBLBQYAAAAABAAEAPUAAACJAwAAAAA=&#10;" path="m,l14755,e" filled="f" strokecolor="#a6a6a6" strokeweight=".20458mm">
                  <v:path arrowok="t" o:connecttype="custom" o:connectlocs="0,0;14755,0" o:connectangles="0,0"/>
                </v:shape>
                <w10:wrap anchorx="page" anchory="page"/>
              </v:group>
            </w:pict>
          </mc:Fallback>
        </mc:AlternateContent>
      </w:r>
    </w:p>
    <w:p w14:paraId="2DC2E9F7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9966F8A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B41CD90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677CB46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CBE44F2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A67F651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1616BBF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16F74EC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BE56935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B02109E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69442243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5E34C43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BF1A412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0301895" w14:textId="77777777" w:rsidR="00EA49BB" w:rsidRDefault="00EA49BB">
      <w:pPr>
        <w:widowControl w:val="0"/>
        <w:autoSpaceDE w:val="0"/>
        <w:autoSpaceDN w:val="0"/>
        <w:adjustRightInd w:val="0"/>
        <w:spacing w:after="0" w:line="240" w:lineRule="auto"/>
        <w:ind w:left="214" w:right="-49"/>
        <w:rPr>
          <w:rFonts w:ascii="Century Gothic" w:hAnsi="Century Gothic" w:cs="Century Gothic"/>
          <w:sz w:val="16"/>
          <w:szCs w:val="16"/>
        </w:rPr>
      </w:pPr>
    </w:p>
    <w:p w14:paraId="002C085D" w14:textId="77777777" w:rsidR="00EA49BB" w:rsidRDefault="00EA49BB">
      <w:pPr>
        <w:widowControl w:val="0"/>
        <w:autoSpaceDE w:val="0"/>
        <w:autoSpaceDN w:val="0"/>
        <w:adjustRightInd w:val="0"/>
        <w:spacing w:after="0" w:line="240" w:lineRule="auto"/>
        <w:ind w:left="214" w:right="-49"/>
        <w:rPr>
          <w:rFonts w:ascii="Century Gothic" w:hAnsi="Century Gothic" w:cs="Century Gothic"/>
          <w:sz w:val="16"/>
          <w:szCs w:val="16"/>
        </w:rPr>
      </w:pPr>
    </w:p>
    <w:p w14:paraId="3449918E" w14:textId="77777777" w:rsidR="00EA49BB" w:rsidRDefault="00EA49BB">
      <w:pPr>
        <w:widowControl w:val="0"/>
        <w:autoSpaceDE w:val="0"/>
        <w:autoSpaceDN w:val="0"/>
        <w:adjustRightInd w:val="0"/>
        <w:spacing w:after="0" w:line="240" w:lineRule="auto"/>
        <w:ind w:left="214" w:right="-49"/>
        <w:rPr>
          <w:rFonts w:ascii="Century Gothic" w:hAnsi="Century Gothic" w:cs="Century Gothic"/>
          <w:sz w:val="16"/>
          <w:szCs w:val="16"/>
        </w:rPr>
      </w:pPr>
    </w:p>
    <w:p w14:paraId="0561D027" w14:textId="77777777" w:rsidR="00EA49BB" w:rsidRDefault="00EA49BB">
      <w:pPr>
        <w:widowControl w:val="0"/>
        <w:autoSpaceDE w:val="0"/>
        <w:autoSpaceDN w:val="0"/>
        <w:adjustRightInd w:val="0"/>
        <w:spacing w:after="0" w:line="240" w:lineRule="auto"/>
        <w:ind w:left="214" w:right="-49"/>
        <w:rPr>
          <w:rFonts w:ascii="Century Gothic" w:hAnsi="Century Gothic" w:cs="Century Gothic"/>
          <w:sz w:val="16"/>
          <w:szCs w:val="16"/>
        </w:rPr>
      </w:pPr>
    </w:p>
    <w:p w14:paraId="147B28AF" w14:textId="77777777" w:rsidR="00EA49BB" w:rsidRDefault="00EA49BB">
      <w:pPr>
        <w:widowControl w:val="0"/>
        <w:autoSpaceDE w:val="0"/>
        <w:autoSpaceDN w:val="0"/>
        <w:adjustRightInd w:val="0"/>
        <w:spacing w:after="0" w:line="240" w:lineRule="auto"/>
        <w:ind w:left="214" w:right="-49"/>
        <w:rPr>
          <w:rFonts w:ascii="Century Gothic" w:hAnsi="Century Gothic" w:cs="Century Gothic"/>
          <w:sz w:val="16"/>
          <w:szCs w:val="16"/>
        </w:rPr>
      </w:pPr>
    </w:p>
    <w:p w14:paraId="53D4841C" w14:textId="77777777" w:rsidR="00EA49BB" w:rsidRDefault="00EA49BB">
      <w:pPr>
        <w:widowControl w:val="0"/>
        <w:autoSpaceDE w:val="0"/>
        <w:autoSpaceDN w:val="0"/>
        <w:adjustRightInd w:val="0"/>
        <w:spacing w:after="0" w:line="240" w:lineRule="auto"/>
        <w:ind w:left="214" w:right="-49"/>
        <w:rPr>
          <w:rFonts w:ascii="Century Gothic" w:hAnsi="Century Gothic" w:cs="Century Gothic"/>
          <w:sz w:val="16"/>
          <w:szCs w:val="16"/>
        </w:rPr>
      </w:pPr>
    </w:p>
    <w:p w14:paraId="1ADD0B67" w14:textId="77777777" w:rsidR="00EA49BB" w:rsidRDefault="00EA49BB">
      <w:pPr>
        <w:widowControl w:val="0"/>
        <w:autoSpaceDE w:val="0"/>
        <w:autoSpaceDN w:val="0"/>
        <w:adjustRightInd w:val="0"/>
        <w:spacing w:after="0" w:line="240" w:lineRule="auto"/>
        <w:ind w:left="214" w:right="-49"/>
        <w:rPr>
          <w:rFonts w:ascii="Century Gothic" w:hAnsi="Century Gothic" w:cs="Century Gothic"/>
          <w:sz w:val="16"/>
          <w:szCs w:val="16"/>
        </w:rPr>
      </w:pPr>
    </w:p>
    <w:p w14:paraId="2D0B311B" w14:textId="77777777" w:rsidR="003062C6" w:rsidRDefault="0027646B">
      <w:pPr>
        <w:widowControl w:val="0"/>
        <w:autoSpaceDE w:val="0"/>
        <w:autoSpaceDN w:val="0"/>
        <w:adjustRightInd w:val="0"/>
        <w:spacing w:after="0" w:line="150" w:lineRule="exact"/>
        <w:rPr>
          <w:rFonts w:ascii="Century Gothic" w:hAnsi="Century Gothic" w:cs="Century Gothic"/>
          <w:sz w:val="15"/>
          <w:szCs w:val="15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</w:p>
    <w:p w14:paraId="2167A59D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049327B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322663C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9B8E590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54B9004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-4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 xml:space="preserve">A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</w:p>
    <w:p w14:paraId="4EE0C6F7" w14:textId="77777777" w:rsidR="003062C6" w:rsidRDefault="003062C6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Century Gothic" w:hAnsi="Century Gothic" w:cs="Century Gothic"/>
          <w:sz w:val="17"/>
          <w:szCs w:val="17"/>
        </w:rPr>
      </w:pPr>
    </w:p>
    <w:p w14:paraId="203DBF95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BEB8666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58FFE01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416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DE 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Y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ST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VO</w:t>
      </w:r>
    </w:p>
    <w:p w14:paraId="50102515" w14:textId="77777777" w:rsidR="003062C6" w:rsidRDefault="003062C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Century Gothic" w:hAnsi="Century Gothic" w:cs="Century Gothic"/>
          <w:sz w:val="18"/>
          <w:szCs w:val="18"/>
        </w:rPr>
      </w:pPr>
    </w:p>
    <w:p w14:paraId="166B83BA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5A93C08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870C0FE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8A8B20E" w14:textId="77777777" w:rsidR="003062C6" w:rsidRDefault="0027646B">
      <w:pPr>
        <w:widowControl w:val="0"/>
        <w:autoSpaceDE w:val="0"/>
        <w:autoSpaceDN w:val="0"/>
        <w:adjustRightInd w:val="0"/>
        <w:spacing w:after="0" w:line="239" w:lineRule="auto"/>
        <w:ind w:right="43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DE 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 xml:space="preserve">E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</w:p>
    <w:p w14:paraId="5AC39E7F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Century Gothic" w:hAnsi="Century Gothic" w:cs="Century Gothic"/>
          <w:sz w:val="11"/>
          <w:szCs w:val="11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</w:p>
    <w:p w14:paraId="1DA45F0E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spacing w:val="2"/>
          <w:sz w:val="16"/>
          <w:szCs w:val="16"/>
        </w:rPr>
        <w:t>Í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O</w:t>
      </w:r>
    </w:p>
    <w:p w14:paraId="45DF6BA9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2732087D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57C71EF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22BC573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7442AEA1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D325F3C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507C474E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4AC85241" w14:textId="77777777" w:rsidR="003062C6" w:rsidRDefault="003062C6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2085611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118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sz w:val="16"/>
          <w:szCs w:val="16"/>
        </w:rPr>
        <w:t>Y</w:t>
      </w:r>
      <w:r>
        <w:rPr>
          <w:rFonts w:ascii="Century Gothic" w:hAnsi="Century Gothic" w:cs="Century Gothic"/>
          <w:sz w:val="16"/>
          <w:szCs w:val="16"/>
        </w:rPr>
        <w:t xml:space="preserve">O 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VO</w:t>
      </w:r>
    </w:p>
    <w:p w14:paraId="14DA8479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1E18D593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39C63B0D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p w14:paraId="04D4229D" w14:textId="77777777" w:rsidR="003062C6" w:rsidRDefault="003062C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entury Gothic" w:hAnsi="Century Gothic" w:cs="Century Gothic"/>
          <w:sz w:val="28"/>
          <w:szCs w:val="28"/>
        </w:rPr>
      </w:pPr>
    </w:p>
    <w:p w14:paraId="5940A00C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-49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ST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,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4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Y 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O</w:t>
      </w:r>
    </w:p>
    <w:p w14:paraId="1F48E359" w14:textId="77777777" w:rsidR="003062C6" w:rsidRDefault="0027646B">
      <w:pPr>
        <w:widowControl w:val="0"/>
        <w:autoSpaceDE w:val="0"/>
        <w:autoSpaceDN w:val="0"/>
        <w:adjustRightInd w:val="0"/>
        <w:spacing w:before="16" w:after="0" w:line="252" w:lineRule="auto"/>
        <w:ind w:right="1213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br w:type="column"/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SO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UD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SOB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ON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UDES</w:t>
      </w:r>
    </w:p>
    <w:p w14:paraId="4A4691E4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4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FO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IV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1057B963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52" w:lineRule="auto"/>
        <w:ind w:right="932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EL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GO</w:t>
      </w:r>
      <w:r>
        <w:rPr>
          <w:rFonts w:ascii="Century Gothic" w:hAnsi="Century Gothic" w:cs="Century Gothic"/>
          <w:sz w:val="16"/>
          <w:szCs w:val="16"/>
        </w:rPr>
        <w:t>S ELE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 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B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hAnsi="Century Gothic" w:cs="Century Gothic"/>
          <w:spacing w:val="2"/>
          <w:sz w:val="16"/>
          <w:szCs w:val="16"/>
        </w:rPr>
        <w:t>IZ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2"/>
          <w:sz w:val="16"/>
          <w:szCs w:val="16"/>
        </w:rPr>
        <w:t>H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Q</w:t>
      </w:r>
      <w:r>
        <w:rPr>
          <w:rFonts w:ascii="Century Gothic" w:hAnsi="Century Gothic" w:cs="Century Gothic"/>
          <w:sz w:val="16"/>
          <w:szCs w:val="16"/>
        </w:rPr>
        <w:t xml:space="preserve">UES 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S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1"/>
          <w:sz w:val="16"/>
          <w:szCs w:val="16"/>
        </w:rPr>
        <w:t>TR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DOS</w:t>
      </w:r>
    </w:p>
    <w:p w14:paraId="106FD17A" w14:textId="77777777" w:rsidR="003062C6" w:rsidRDefault="002764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BO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O</w:t>
      </w:r>
    </w:p>
    <w:p w14:paraId="2CC3E5E0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52" w:lineRule="auto"/>
        <w:ind w:right="2144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pacing w:val="1"/>
          <w:sz w:val="16"/>
          <w:szCs w:val="16"/>
        </w:rPr>
        <w:t>RT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sz w:val="16"/>
          <w:szCs w:val="16"/>
        </w:rPr>
        <w:t>J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Y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>ES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VE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725690D2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300" w:lineRule="auto"/>
        <w:ind w:right="25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IV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P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SO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4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Í</w:t>
      </w:r>
      <w:r>
        <w:rPr>
          <w:rFonts w:ascii="Century Gothic" w:hAnsi="Century Gothic" w:cs="Century Gothic"/>
          <w:sz w:val="16"/>
          <w:szCs w:val="16"/>
        </w:rPr>
        <w:t xml:space="preserve">A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IV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3"/>
          <w:sz w:val="16"/>
          <w:szCs w:val="16"/>
        </w:rPr>
        <w:t>P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Q</w:t>
      </w:r>
      <w:r>
        <w:rPr>
          <w:rFonts w:ascii="Century Gothic" w:hAnsi="Century Gothic" w:cs="Century Gothic"/>
          <w:sz w:val="16"/>
          <w:szCs w:val="16"/>
        </w:rPr>
        <w:t>UE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VE</w:t>
      </w:r>
      <w:r>
        <w:rPr>
          <w:rFonts w:ascii="Century Gothic" w:hAnsi="Century Gothic" w:cs="Century Gothic"/>
          <w:spacing w:val="-2"/>
          <w:sz w:val="16"/>
          <w:szCs w:val="16"/>
        </w:rPr>
        <w:t>H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3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R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4"/>
          <w:sz w:val="16"/>
          <w:szCs w:val="16"/>
        </w:rPr>
        <w:t>Í</w:t>
      </w:r>
      <w:r>
        <w:rPr>
          <w:rFonts w:ascii="Century Gothic" w:hAnsi="Century Gothic" w:cs="Century Gothic"/>
          <w:sz w:val="16"/>
          <w:szCs w:val="16"/>
        </w:rPr>
        <w:t xml:space="preserve">A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IV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2"/>
          <w:sz w:val="16"/>
          <w:szCs w:val="16"/>
        </w:rPr>
        <w:t>L</w:t>
      </w:r>
      <w:r>
        <w:rPr>
          <w:rFonts w:ascii="Century Gothic" w:hAnsi="Century Gothic" w:cs="Century Gothic"/>
          <w:sz w:val="16"/>
          <w:szCs w:val="16"/>
        </w:rPr>
        <w:t>A</w:t>
      </w:r>
      <w:r>
        <w:rPr>
          <w:rFonts w:ascii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>N</w:t>
      </w:r>
    </w:p>
    <w:p w14:paraId="7DFECF4E" w14:textId="77777777" w:rsidR="003062C6" w:rsidRDefault="0027646B">
      <w:pPr>
        <w:widowControl w:val="0"/>
        <w:autoSpaceDE w:val="0"/>
        <w:autoSpaceDN w:val="0"/>
        <w:adjustRightInd w:val="0"/>
        <w:spacing w:after="0" w:line="148" w:lineRule="exact"/>
        <w:ind w:right="-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position w:val="1"/>
          <w:sz w:val="16"/>
          <w:szCs w:val="16"/>
        </w:rPr>
        <w:t>G</w:t>
      </w:r>
      <w:r>
        <w:rPr>
          <w:rFonts w:ascii="Century Gothic" w:hAnsi="Century Gothic" w:cs="Century Gothic"/>
          <w:position w:val="1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position w:val="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position w:val="1"/>
          <w:sz w:val="16"/>
          <w:szCs w:val="16"/>
        </w:rPr>
        <w:t>E</w:t>
      </w:r>
      <w:r>
        <w:rPr>
          <w:rFonts w:ascii="Century Gothic" w:hAnsi="Century Gothic" w:cs="Century Gothic"/>
          <w:spacing w:val="3"/>
          <w:position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position w:val="1"/>
          <w:sz w:val="16"/>
          <w:szCs w:val="16"/>
        </w:rPr>
        <w:t>A</w:t>
      </w:r>
      <w:r>
        <w:rPr>
          <w:rFonts w:ascii="Century Gothic" w:hAnsi="Century Gothic" w:cs="Century Gothic"/>
          <w:position w:val="1"/>
          <w:sz w:val="16"/>
          <w:szCs w:val="16"/>
        </w:rPr>
        <w:t>L</w:t>
      </w:r>
      <w:r>
        <w:rPr>
          <w:rFonts w:ascii="Century Gothic" w:hAnsi="Century Gothic" w:cs="Century Gothic"/>
          <w:spacing w:val="1"/>
          <w:position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position w:val="1"/>
          <w:sz w:val="16"/>
          <w:szCs w:val="16"/>
        </w:rPr>
        <w:t>DE</w:t>
      </w:r>
      <w:r>
        <w:rPr>
          <w:rFonts w:ascii="Century Gothic" w:hAnsi="Century Gothic" w:cs="Century Gothic"/>
          <w:spacing w:val="2"/>
          <w:position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position w:val="1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position w:val="1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position w:val="1"/>
          <w:sz w:val="16"/>
          <w:szCs w:val="16"/>
        </w:rPr>
        <w:t>O</w:t>
      </w:r>
      <w:r>
        <w:rPr>
          <w:rFonts w:ascii="Century Gothic" w:hAnsi="Century Gothic" w:cs="Century Gothic"/>
          <w:spacing w:val="3"/>
          <w:position w:val="1"/>
          <w:sz w:val="16"/>
          <w:szCs w:val="16"/>
        </w:rPr>
        <w:t>Y</w:t>
      </w:r>
      <w:r>
        <w:rPr>
          <w:rFonts w:ascii="Century Gothic" w:hAnsi="Century Gothic" w:cs="Century Gothic"/>
          <w:position w:val="1"/>
          <w:sz w:val="16"/>
          <w:szCs w:val="16"/>
        </w:rPr>
        <w:t>O</w:t>
      </w:r>
      <w:r>
        <w:rPr>
          <w:rFonts w:ascii="Century Gothic" w:hAnsi="Century Gothic" w:cs="Century Gothic"/>
          <w:spacing w:val="1"/>
          <w:position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6"/>
          <w:position w:val="1"/>
          <w:sz w:val="16"/>
          <w:szCs w:val="16"/>
        </w:rPr>
        <w:t>A</w:t>
      </w:r>
      <w:r>
        <w:rPr>
          <w:rFonts w:ascii="Century Gothic" w:hAnsi="Century Gothic" w:cs="Century Gothic"/>
          <w:position w:val="1"/>
          <w:sz w:val="16"/>
          <w:szCs w:val="16"/>
        </w:rPr>
        <w:t>D</w:t>
      </w:r>
      <w:r>
        <w:rPr>
          <w:rFonts w:ascii="Century Gothic" w:hAnsi="Century Gothic" w:cs="Century Gothic"/>
          <w:spacing w:val="1"/>
          <w:position w:val="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position w:val="1"/>
          <w:sz w:val="16"/>
          <w:szCs w:val="16"/>
        </w:rPr>
        <w:t>I</w:t>
      </w:r>
      <w:r>
        <w:rPr>
          <w:rFonts w:ascii="Century Gothic" w:hAnsi="Century Gothic" w:cs="Century Gothic"/>
          <w:spacing w:val="-4"/>
          <w:position w:val="1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position w:val="1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position w:val="1"/>
          <w:sz w:val="16"/>
          <w:szCs w:val="16"/>
        </w:rPr>
        <w:t>ST</w:t>
      </w:r>
      <w:r>
        <w:rPr>
          <w:rFonts w:ascii="Century Gothic" w:hAnsi="Century Gothic" w:cs="Century Gothic"/>
          <w:spacing w:val="3"/>
          <w:position w:val="1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position w:val="1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position w:val="1"/>
          <w:sz w:val="16"/>
          <w:szCs w:val="16"/>
        </w:rPr>
        <w:t>T</w:t>
      </w:r>
      <w:r>
        <w:rPr>
          <w:rFonts w:ascii="Century Gothic" w:hAnsi="Century Gothic" w:cs="Century Gothic"/>
          <w:spacing w:val="4"/>
          <w:position w:val="1"/>
          <w:sz w:val="16"/>
          <w:szCs w:val="16"/>
        </w:rPr>
        <w:t>I</w:t>
      </w:r>
      <w:r>
        <w:rPr>
          <w:rFonts w:ascii="Century Gothic" w:hAnsi="Century Gothic" w:cs="Century Gothic"/>
          <w:position w:val="1"/>
          <w:sz w:val="16"/>
          <w:szCs w:val="16"/>
        </w:rPr>
        <w:t>VO</w:t>
      </w:r>
    </w:p>
    <w:p w14:paraId="3363EFD4" w14:textId="77777777" w:rsidR="003062C6" w:rsidRDefault="0027646B">
      <w:pPr>
        <w:widowControl w:val="0"/>
        <w:autoSpaceDE w:val="0"/>
        <w:autoSpaceDN w:val="0"/>
        <w:adjustRightInd w:val="0"/>
        <w:spacing w:before="10" w:after="0" w:line="240" w:lineRule="auto"/>
        <w:ind w:right="339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3"/>
          <w:sz w:val="16"/>
          <w:szCs w:val="16"/>
        </w:rPr>
        <w:t>L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>N</w:t>
      </w:r>
      <w:r>
        <w:rPr>
          <w:rFonts w:ascii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4"/>
          <w:sz w:val="16"/>
          <w:szCs w:val="16"/>
        </w:rPr>
        <w:t>Z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H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4"/>
          <w:sz w:val="16"/>
          <w:szCs w:val="16"/>
        </w:rPr>
        <w:t>F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3"/>
          <w:sz w:val="16"/>
          <w:szCs w:val="16"/>
        </w:rPr>
        <w:t>N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2"/>
          <w:sz w:val="16"/>
          <w:szCs w:val="16"/>
        </w:rPr>
        <w:t>E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>N 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2"/>
          <w:sz w:val="16"/>
          <w:szCs w:val="16"/>
        </w:rPr>
        <w:t>Z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1BF461AC" w14:textId="77777777" w:rsidR="003062C6" w:rsidRDefault="0027646B">
      <w:pPr>
        <w:widowControl w:val="0"/>
        <w:autoSpaceDE w:val="0"/>
        <w:autoSpaceDN w:val="0"/>
        <w:adjustRightInd w:val="0"/>
        <w:spacing w:before="9" w:after="0" w:line="251" w:lineRule="auto"/>
        <w:ind w:right="297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z w:val="16"/>
          <w:szCs w:val="16"/>
        </w:rPr>
        <w:t>H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VO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4"/>
          <w:sz w:val="16"/>
          <w:szCs w:val="16"/>
        </w:rPr>
        <w:t>Z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 xml:space="preserve">S </w:t>
      </w:r>
      <w:r>
        <w:rPr>
          <w:rFonts w:ascii="Century Gothic" w:hAnsi="Century Gothic" w:cs="Century Gothic"/>
          <w:spacing w:val="2"/>
          <w:sz w:val="16"/>
          <w:szCs w:val="16"/>
        </w:rPr>
        <w:t>V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1"/>
          <w:sz w:val="16"/>
          <w:szCs w:val="16"/>
        </w:rPr>
        <w:t>NT</w:t>
      </w:r>
      <w:r>
        <w:rPr>
          <w:rFonts w:ascii="Century Gothic" w:hAnsi="Century Gothic" w:cs="Century Gothic"/>
          <w:sz w:val="16"/>
          <w:szCs w:val="16"/>
        </w:rPr>
        <w:t xml:space="preserve">ES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G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3"/>
          <w:sz w:val="16"/>
          <w:szCs w:val="16"/>
        </w:rPr>
        <w:t>M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CO</w:t>
      </w:r>
      <w:r>
        <w:rPr>
          <w:rFonts w:ascii="Century Gothic" w:hAnsi="Century Gothic" w:cs="Century Gothic"/>
          <w:sz w:val="16"/>
          <w:szCs w:val="16"/>
        </w:rPr>
        <w:t>S E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pacing w:val="3"/>
          <w:sz w:val="16"/>
          <w:szCs w:val="16"/>
        </w:rPr>
        <w:t>T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ST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C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 DE</w:t>
      </w:r>
      <w:r>
        <w:rPr>
          <w:rFonts w:ascii="Century Gothic" w:hAnsi="Century Gothic" w:cs="Century Gothic"/>
          <w:spacing w:val="-1"/>
          <w:sz w:val="16"/>
          <w:szCs w:val="16"/>
        </w:rPr>
        <w:t>SC</w:t>
      </w:r>
      <w:r>
        <w:rPr>
          <w:rFonts w:ascii="Century Gothic" w:hAnsi="Century Gothic" w:cs="Century Gothic"/>
          <w:spacing w:val="-2"/>
          <w:sz w:val="16"/>
          <w:szCs w:val="16"/>
        </w:rPr>
        <w:t>R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2"/>
          <w:sz w:val="16"/>
          <w:szCs w:val="16"/>
        </w:rPr>
        <w:t>IV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S</w:t>
      </w:r>
    </w:p>
    <w:p w14:paraId="0953CC2B" w14:textId="77777777" w:rsidR="003062C6" w:rsidRDefault="0027646B">
      <w:pPr>
        <w:widowControl w:val="0"/>
        <w:autoSpaceDE w:val="0"/>
        <w:autoSpaceDN w:val="0"/>
        <w:adjustRightInd w:val="0"/>
        <w:spacing w:before="1" w:after="0" w:line="252" w:lineRule="auto"/>
        <w:ind w:right="1947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4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N 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1"/>
          <w:sz w:val="16"/>
          <w:szCs w:val="16"/>
        </w:rPr>
        <w:t>N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hAnsi="Century Gothic" w:cs="Century Gothic"/>
          <w:spacing w:val="3"/>
          <w:sz w:val="16"/>
          <w:szCs w:val="16"/>
        </w:rPr>
        <w:t>U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L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Z</w:t>
      </w:r>
      <w:r>
        <w:rPr>
          <w:rFonts w:ascii="Century Gothic" w:hAnsi="Century Gothic" w:cs="Century Gothic"/>
          <w:spacing w:val="-7"/>
          <w:sz w:val="16"/>
          <w:szCs w:val="16"/>
        </w:rPr>
        <w:t>A</w:t>
      </w:r>
      <w:r>
        <w:rPr>
          <w:rFonts w:ascii="Century Gothic" w:hAnsi="Century Gothic" w:cs="Century Gothic"/>
          <w:sz w:val="16"/>
          <w:szCs w:val="16"/>
        </w:rPr>
        <w:t>DO EX</w:t>
      </w:r>
      <w:r>
        <w:rPr>
          <w:rFonts w:ascii="Century Gothic" w:hAnsi="Century Gothic" w:cs="Century Gothic"/>
          <w:spacing w:val="-1"/>
          <w:sz w:val="16"/>
          <w:szCs w:val="16"/>
        </w:rPr>
        <w:t>T</w:t>
      </w:r>
      <w:r>
        <w:rPr>
          <w:rFonts w:ascii="Century Gothic" w:hAnsi="Century Gothic" w:cs="Century Gothic"/>
          <w:spacing w:val="3"/>
          <w:sz w:val="16"/>
          <w:szCs w:val="16"/>
        </w:rPr>
        <w:t>R</w:t>
      </w:r>
      <w:r>
        <w:rPr>
          <w:rFonts w:ascii="Century Gothic" w:hAnsi="Century Gothic" w:cs="Century Gothic"/>
          <w:spacing w:val="-6"/>
          <w:sz w:val="16"/>
          <w:szCs w:val="16"/>
        </w:rPr>
        <w:t>A</w:t>
      </w:r>
      <w:r>
        <w:rPr>
          <w:rFonts w:ascii="Century Gothic" w:hAnsi="Century Gothic" w:cs="Century Gothic"/>
          <w:spacing w:val="-1"/>
          <w:sz w:val="16"/>
          <w:szCs w:val="16"/>
        </w:rPr>
        <w:t>CC</w:t>
      </w:r>
      <w:r>
        <w:rPr>
          <w:rFonts w:ascii="Century Gothic" w:hAnsi="Century Gothic" w:cs="Century Gothic"/>
          <w:spacing w:val="4"/>
          <w:sz w:val="16"/>
          <w:szCs w:val="16"/>
        </w:rPr>
        <w:t>I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z w:val="16"/>
          <w:szCs w:val="16"/>
        </w:rPr>
        <w:t>N 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P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DU</w:t>
      </w:r>
      <w:r>
        <w:rPr>
          <w:rFonts w:ascii="Century Gothic" w:hAnsi="Century Gothic" w:cs="Century Gothic"/>
          <w:spacing w:val="-4"/>
          <w:sz w:val="16"/>
          <w:szCs w:val="16"/>
        </w:rPr>
        <w:t>C</w:t>
      </w:r>
      <w:r>
        <w:rPr>
          <w:rFonts w:ascii="Century Gothic" w:hAnsi="Century Gothic" w:cs="Century Gothic"/>
          <w:spacing w:val="1"/>
          <w:sz w:val="16"/>
          <w:szCs w:val="16"/>
        </w:rPr>
        <w:t>T</w:t>
      </w:r>
      <w:r>
        <w:rPr>
          <w:rFonts w:ascii="Century Gothic" w:hAnsi="Century Gothic" w:cs="Century Gothic"/>
          <w:spacing w:val="-1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D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LA</w:t>
      </w:r>
      <w:r>
        <w:rPr>
          <w:rFonts w:ascii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pacing w:val="-3"/>
          <w:sz w:val="16"/>
          <w:szCs w:val="16"/>
        </w:rPr>
        <w:t>Ó</w:t>
      </w:r>
      <w:r>
        <w:rPr>
          <w:rFonts w:ascii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hAnsi="Century Gothic" w:cs="Century Gothic"/>
          <w:sz w:val="16"/>
          <w:szCs w:val="16"/>
        </w:rPr>
        <w:t xml:space="preserve">A </w:t>
      </w:r>
      <w:r>
        <w:rPr>
          <w:rFonts w:ascii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pacing w:val="-1"/>
          <w:sz w:val="16"/>
          <w:szCs w:val="16"/>
        </w:rPr>
        <w:t>G</w:t>
      </w:r>
      <w:r>
        <w:rPr>
          <w:rFonts w:ascii="Century Gothic" w:hAnsi="Century Gothic" w:cs="Century Gothic"/>
          <w:sz w:val="16"/>
          <w:szCs w:val="16"/>
        </w:rPr>
        <w:t>U</w:t>
      </w:r>
      <w:r>
        <w:rPr>
          <w:rFonts w:ascii="Century Gothic" w:hAnsi="Century Gothic" w:cs="Century Gothic"/>
          <w:spacing w:val="1"/>
          <w:sz w:val="16"/>
          <w:szCs w:val="16"/>
        </w:rPr>
        <w:t>R</w:t>
      </w:r>
      <w:r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DE</w:t>
      </w:r>
      <w:r>
        <w:rPr>
          <w:rFonts w:ascii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hAnsi="Century Gothic" w:cs="Century Gothic"/>
          <w:spacing w:val="-2"/>
          <w:sz w:val="16"/>
          <w:szCs w:val="16"/>
        </w:rPr>
        <w:t>V</w:t>
      </w:r>
      <w:r>
        <w:rPr>
          <w:rFonts w:ascii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hAnsi="Century Gothic" w:cs="Century Gothic"/>
          <w:sz w:val="16"/>
          <w:szCs w:val="16"/>
        </w:rPr>
        <w:t>DA</w:t>
      </w:r>
    </w:p>
    <w:p w14:paraId="6ECC4870" w14:textId="77777777" w:rsidR="003062C6" w:rsidRDefault="003062C6">
      <w:pPr>
        <w:widowControl w:val="0"/>
        <w:autoSpaceDE w:val="0"/>
        <w:autoSpaceDN w:val="0"/>
        <w:adjustRightInd w:val="0"/>
        <w:spacing w:before="1" w:after="0" w:line="252" w:lineRule="auto"/>
        <w:ind w:right="1947"/>
        <w:rPr>
          <w:rFonts w:ascii="Century Gothic" w:hAnsi="Century Gothic" w:cs="Century Gothic"/>
          <w:sz w:val="16"/>
          <w:szCs w:val="16"/>
        </w:rPr>
        <w:sectPr w:rsidR="003062C6" w:rsidSect="00263524">
          <w:type w:val="continuous"/>
          <w:pgSz w:w="15840" w:h="12240" w:orient="landscape"/>
          <w:pgMar w:top="1680" w:right="460" w:bottom="1260" w:left="460" w:header="720" w:footer="720" w:gutter="0"/>
          <w:cols w:num="4" w:space="720" w:equalWidth="0">
            <w:col w:w="2518" w:space="342"/>
            <w:col w:w="2393" w:space="255"/>
            <w:col w:w="3012" w:space="910"/>
            <w:col w:w="5490"/>
          </w:cols>
          <w:noEndnote/>
        </w:sectPr>
      </w:pPr>
    </w:p>
    <w:p w14:paraId="2E03E115" w14:textId="77777777" w:rsidR="003062C6" w:rsidRDefault="00971EF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entury Gothic" w:hAnsi="Century Gothic" w:cs="Century Gothic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CFA4461" wp14:editId="781E05EA">
                <wp:simplePos x="0" y="0"/>
                <wp:positionH relativeFrom="page">
                  <wp:posOffset>356870</wp:posOffset>
                </wp:positionH>
                <wp:positionV relativeFrom="page">
                  <wp:posOffset>83185</wp:posOffset>
                </wp:positionV>
                <wp:extent cx="9333230" cy="985520"/>
                <wp:effectExtent l="4445" t="0" r="0" b="0"/>
                <wp:wrapNone/>
                <wp:docPr id="1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23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0877C" w14:textId="77777777" w:rsidR="003062C6" w:rsidRDefault="003062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74BA7FBA" w14:textId="77777777" w:rsidR="003062C6" w:rsidRDefault="003062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1C3010D" w14:textId="77777777" w:rsidR="003062C6" w:rsidRDefault="003062C6" w:rsidP="00941E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FA4461" id="Text Box 91" o:spid="_x0000_s1027" type="#_x0000_t202" style="position:absolute;margin-left:28.1pt;margin-top:6.55pt;width:734.9pt;height:7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" o:allowincell="f" filled="f" stroked="f">
                <v:textbox inset="0,0,0,0">
                  <w:txbxContent>
                    <w:p w14:paraId="44E0877C" w14:textId="77777777" w:rsidR="003062C6" w:rsidRDefault="003062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70" w:lineRule="exact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74BA7FBA" w14:textId="77777777" w:rsidR="003062C6" w:rsidRDefault="003062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1C3010D" w14:textId="77777777" w:rsidR="003062C6" w:rsidRDefault="003062C6" w:rsidP="00941E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DEA7C9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2645"/>
        <w:gridCol w:w="3925"/>
        <w:gridCol w:w="5528"/>
      </w:tblGrid>
      <w:tr w:rsidR="003062C6" w14:paraId="42486DEC" w14:textId="77777777">
        <w:trPr>
          <w:trHeight w:hRule="exact" w:val="206"/>
        </w:trPr>
        <w:tc>
          <w:tcPr>
            <w:tcW w:w="26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D7BCF6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DM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78F545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6631FB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67" w:right="1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GO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9842D3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48" w:right="2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VO</w:t>
            </w:r>
          </w:p>
        </w:tc>
      </w:tr>
      <w:tr w:rsidR="003062C6" w14:paraId="7DCB6A3A" w14:textId="77777777">
        <w:trPr>
          <w:trHeight w:hRule="exact" w:val="206"/>
        </w:trPr>
        <w:tc>
          <w:tcPr>
            <w:tcW w:w="264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ADC555" w14:textId="77777777" w:rsidR="003062C6" w:rsidRDefault="0097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2D5E98E" wp14:editId="536DB6B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2393950</wp:posOffset>
                      </wp:positionV>
                      <wp:extent cx="1483995" cy="663575"/>
                      <wp:effectExtent l="0" t="3175" r="1905" b="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66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6464D9" w14:textId="77777777" w:rsidR="00EA49BB" w:rsidRDefault="00EA49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32D5E98E" id="Cuadro de texto 2" o:spid="_x0000_s1028" type="#_x0000_t202" style="position:absolute;margin-left:7.35pt;margin-top:188.5pt;width:116.85pt;height:52.2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" stroked="f">
                      <v:textbox style="mso-fit-shape-to-text:t">
                        <w:txbxContent>
                          <w:p w14:paraId="686464D9" w14:textId="77777777" w:rsidR="00EA49BB" w:rsidRDefault="00EA49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4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783C7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B4CBB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72822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7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73431F63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B7370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C68FB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840B5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B2DFDF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3062C6" w14:paraId="68BF7AA4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180DB3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D28C3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5A852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B41613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</w:tr>
      <w:tr w:rsidR="003062C6" w14:paraId="4B596A87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D0D81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FDF2F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5FECE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10A366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ULO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1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0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0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0</w:t>
            </w:r>
          </w:p>
        </w:tc>
      </w:tr>
      <w:tr w:rsidR="003062C6" w14:paraId="446C5F3D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589B2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45066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13721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0C9992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LLO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261CB821" w14:textId="77777777">
        <w:trPr>
          <w:trHeight w:hRule="exact" w:val="204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8E81E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1A2D1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41CC9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518308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LDO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N</w:t>
            </w:r>
          </w:p>
        </w:tc>
      </w:tr>
      <w:tr w:rsidR="003062C6" w14:paraId="6598E761" w14:textId="77777777">
        <w:trPr>
          <w:trHeight w:hRule="exact" w:val="207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D084E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86A31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2BDD7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DCAB00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2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LOS 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FO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N</w:t>
            </w:r>
          </w:p>
        </w:tc>
      </w:tr>
      <w:tr w:rsidR="003062C6" w14:paraId="56BA7314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F15FE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2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F9482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2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52108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1F24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752D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22CB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A592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BCE0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14:paraId="249B51FC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6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Y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A504EA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DOS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78868801" w14:textId="77777777">
        <w:trPr>
          <w:trHeight w:hRule="exact" w:val="403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DD99A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5CC89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889E7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3482B1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 EL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VO</w:t>
            </w:r>
          </w:p>
        </w:tc>
      </w:tr>
      <w:tr w:rsidR="003062C6" w14:paraId="42F7D90D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1C880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9C0D9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C28D3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8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B10ACB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</w:p>
        </w:tc>
      </w:tr>
      <w:tr w:rsidR="003062C6" w14:paraId="0B64CF07" w14:textId="77777777">
        <w:trPr>
          <w:trHeight w:hRule="exact" w:val="401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4E904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00E0D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BF2A3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C28493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RG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7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DEL 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DO</w:t>
            </w:r>
          </w:p>
        </w:tc>
      </w:tr>
      <w:tr w:rsidR="003062C6" w14:paraId="2B4B362C" w14:textId="77777777">
        <w:trPr>
          <w:trHeight w:hRule="exact" w:val="403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66E7E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DC6BA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19D4F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0C84B0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1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RG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3062C6" w14:paraId="5BC06AE8" w14:textId="77777777">
        <w:trPr>
          <w:trHeight w:hRule="exact" w:val="403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69EE8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1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F19CB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1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17193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1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30086F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RG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DEL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GO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DO</w:t>
            </w:r>
          </w:p>
        </w:tc>
      </w:tr>
      <w:tr w:rsidR="003062C6" w14:paraId="38CD775C" w14:textId="77777777">
        <w:trPr>
          <w:trHeight w:hRule="exact" w:val="207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D2254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ED6E03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A232B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819211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2FB2F548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68CE7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C4FD4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363F8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30D047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OC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006B9B64" w14:textId="77777777">
        <w:trPr>
          <w:trHeight w:hRule="exact" w:val="204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789B8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F46C9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F73DD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0D3308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DOS DE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N</w:t>
            </w:r>
          </w:p>
        </w:tc>
      </w:tr>
      <w:tr w:rsidR="003062C6" w14:paraId="6D1CD280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350AD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EEC1A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89567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7628F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OF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A</w:t>
            </w:r>
          </w:p>
        </w:tc>
      </w:tr>
      <w:tr w:rsidR="003062C6" w14:paraId="2D5C14BF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C46E7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CD94E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D74AE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21F1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0A49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6A42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14:paraId="24940C3D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A6501B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</w:p>
        </w:tc>
      </w:tr>
      <w:tr w:rsidR="003062C6" w14:paraId="5E7EBDDB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949D4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63A2D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6ABBF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BAC75A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SC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58F5BEFD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4665A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B5C0F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B941C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1EA03A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Ü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</w:p>
        </w:tc>
      </w:tr>
      <w:tr w:rsidR="003062C6" w14:paraId="40BA55A3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ACDBA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739D8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6E907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AA0CD0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</w:p>
        </w:tc>
      </w:tr>
      <w:tr w:rsidR="003062C6" w14:paraId="1DBABD0D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74326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BE20E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016AC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6A2FDA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J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</w:tc>
      </w:tr>
      <w:tr w:rsidR="003062C6" w14:paraId="45D5447D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F3632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2EC6C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88D69D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21F58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DEDU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3062C6" w14:paraId="29C5BF0A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B1405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FDDD5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20172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2461B8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</w:p>
        </w:tc>
      </w:tr>
      <w:tr w:rsidR="003062C6" w14:paraId="0FC10C5B" w14:textId="77777777">
        <w:trPr>
          <w:trHeight w:hRule="exact" w:val="207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3EAB6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41DD1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CC8DC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6903BC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3062C6" w14:paraId="0A1F8142" w14:textId="77777777">
        <w:trPr>
          <w:trHeight w:hRule="exact" w:val="204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03B65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779CD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C8F7F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DC9A7C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X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7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LDOS</w:t>
            </w:r>
          </w:p>
        </w:tc>
      </w:tr>
      <w:tr w:rsidR="003062C6" w14:paraId="5FB0ACA1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AE7E4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2EE6D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5BCFB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3C0C4D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SSST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</w:p>
        </w:tc>
      </w:tr>
      <w:tr w:rsidR="003062C6" w14:paraId="4754AB31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DB815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FDD32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B46C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6390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7608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14:paraId="723E9C04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lastRenderedPageBreak/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F42D2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519F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30388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5B6594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,</w:t>
            </w:r>
          </w:p>
        </w:tc>
      </w:tr>
      <w:tr w:rsidR="003062C6" w14:paraId="5335E83F" w14:textId="77777777">
        <w:trPr>
          <w:trHeight w:hRule="exact" w:val="403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385B2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0CE32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72DA5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2ECB31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47" w:right="1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A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09BEE751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1BA3B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47" w:right="1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653DE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47" w:right="1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03F81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47" w:right="12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518743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LOS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2817B96B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BCB6F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C3DF7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60F23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38BF81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7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795E6E91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30F39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FDF12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18297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BE06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D646D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VE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629797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6027EF4D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C4B47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4C734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EF452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CEB9E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VE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3EB95AF0" w14:textId="77777777">
        <w:trPr>
          <w:trHeight w:hRule="exact" w:val="204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14542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EE688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2D4B7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B55CE3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</w:p>
        </w:tc>
      </w:tr>
      <w:tr w:rsidR="003062C6" w14:paraId="1FCCC3B1" w14:textId="77777777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E2875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702DB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96960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066E92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UE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.</w:t>
            </w:r>
          </w:p>
        </w:tc>
      </w:tr>
      <w:tr w:rsidR="003062C6" w14:paraId="68DA90D8" w14:textId="77777777">
        <w:trPr>
          <w:trHeight w:hRule="exact" w:val="207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C0FF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7CD563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131753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72956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LOS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.</w:t>
            </w:r>
          </w:p>
        </w:tc>
      </w:tr>
    </w:tbl>
    <w:p w14:paraId="23F3950C" w14:textId="77777777" w:rsidR="003062C6" w:rsidRDefault="00306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2C6" w:rsidSect="00263524">
          <w:pgSz w:w="15840" w:h="12240" w:orient="landscape"/>
          <w:pgMar w:top="1680" w:right="420" w:bottom="1260" w:left="440" w:header="131" w:footer="1073" w:gutter="0"/>
          <w:cols w:space="720" w:equalWidth="0">
            <w:col w:w="14980"/>
          </w:cols>
          <w:noEndnote/>
        </w:sectPr>
      </w:pPr>
    </w:p>
    <w:p w14:paraId="52A9BA63" w14:textId="77777777" w:rsidR="003062C6" w:rsidRDefault="00971EF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306706E" wp14:editId="1913F46B">
                <wp:simplePos x="0" y="0"/>
                <wp:positionH relativeFrom="page">
                  <wp:posOffset>356870</wp:posOffset>
                </wp:positionH>
                <wp:positionV relativeFrom="page">
                  <wp:posOffset>83185</wp:posOffset>
                </wp:positionV>
                <wp:extent cx="9333230" cy="985520"/>
                <wp:effectExtent l="4445" t="0" r="0" b="0"/>
                <wp:wrapNone/>
                <wp:docPr id="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23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3E2DB" w14:textId="77777777" w:rsidR="003062C6" w:rsidRDefault="003062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70" w:lineRule="exact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4C52EB76" w14:textId="77777777" w:rsidR="003062C6" w:rsidRDefault="003062C6" w:rsidP="00941E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306706E" id="Text Box 92" o:spid="_x0000_s1029" type="#_x0000_t202" style="position:absolute;margin-left:28.1pt;margin-top:6.55pt;width:734.9pt;height:7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" o:allowincell="f" filled="f" stroked="f">
                <v:textbox inset="0,0,0,0">
                  <w:txbxContent>
                    <w:p w14:paraId="69F3E2DB" w14:textId="77777777" w:rsidR="003062C6" w:rsidRDefault="003062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70" w:lineRule="exact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4C52EB76" w14:textId="77777777" w:rsidR="003062C6" w:rsidRDefault="003062C6" w:rsidP="00941E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603750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607"/>
        <w:gridCol w:w="3869"/>
        <w:gridCol w:w="5449"/>
      </w:tblGrid>
      <w:tr w:rsidR="003062C6" w14:paraId="1AE391D1" w14:textId="77777777" w:rsidTr="00EA49BB">
        <w:trPr>
          <w:trHeight w:hRule="exact" w:val="198"/>
        </w:trPr>
        <w:tc>
          <w:tcPr>
            <w:tcW w:w="2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36DF9E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DM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6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2D64EC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38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85983C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67" w:right="1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GO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2E223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48" w:right="2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VO</w:t>
            </w:r>
          </w:p>
        </w:tc>
      </w:tr>
      <w:tr w:rsidR="00EA49BB" w14:paraId="5BF5A175" w14:textId="77777777" w:rsidTr="00EA49BB">
        <w:trPr>
          <w:trHeight w:hRule="exact" w:val="198"/>
        </w:trPr>
        <w:tc>
          <w:tcPr>
            <w:tcW w:w="261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275DBFB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19412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A4B4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6F3B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0257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A47C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09FAA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A3F0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F77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07CD4" w14:textId="77777777" w:rsidR="00EA49BB" w:rsidRDefault="00971EF4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D947926" wp14:editId="33F87D3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83820</wp:posOffset>
                      </wp:positionV>
                      <wp:extent cx="1483995" cy="663575"/>
                      <wp:effectExtent l="0" t="0" r="0" b="3810"/>
                      <wp:wrapSquare wrapText="bothSides"/>
                      <wp:docPr id="7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66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1F86A" w14:textId="77777777" w:rsidR="00EA49BB" w:rsidRDefault="00EA49BB" w:rsidP="00EA49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D947926" id="Text Box 96" o:spid="_x0000_s1030" type="#_x0000_t202" style="position:absolute;margin-left:3.85pt;margin-top:6.6pt;width:116.85pt;height:52.2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" stroked="f">
                      <v:textbox style="mso-fit-shape-to-text:t">
                        <w:txbxContent>
                          <w:p w14:paraId="7761F86A" w14:textId="77777777" w:rsidR="00EA49BB" w:rsidRDefault="00EA49BB" w:rsidP="00EA49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F1CBF8" w14:textId="77777777" w:rsidR="00EA49BB" w:rsidRDefault="00EA49BB" w:rsidP="0000267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2AEC11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AF357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A4239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7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EA49BB" w14:paraId="5CCD940B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793FE449" w14:textId="77777777" w:rsidR="00EA49BB" w:rsidRDefault="00EA49BB" w:rsidP="0000267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25BC1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AE2DC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 w:right="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1E05B4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EA49BB" w14:paraId="5129DFD5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5B5590A" w14:textId="77777777" w:rsidR="00EA49BB" w:rsidRDefault="00EA49BB" w:rsidP="0000267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25B5D1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BCDCF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75682A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</w:t>
            </w:r>
          </w:p>
        </w:tc>
      </w:tr>
      <w:tr w:rsidR="00EA49BB" w14:paraId="3C948EDC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4E7CE0A5" w14:textId="77777777" w:rsidR="00EA49BB" w:rsidRDefault="00EA49BB" w:rsidP="0000267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C2F3D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11F132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5F06CC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7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EA49BB" w14:paraId="4AAE49FD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2A396417" w14:textId="77777777" w:rsidR="00EA49BB" w:rsidRDefault="00EA49BB" w:rsidP="0000267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C19BD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84B75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A7A407A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5" w:right="7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0840E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É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OB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EA49BB" w14:paraId="26B5A9D2" w14:textId="77777777" w:rsidTr="00EA49BB">
        <w:trPr>
          <w:trHeight w:hRule="exact" w:val="196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1B593C9D" w14:textId="77777777" w:rsidR="00EA49BB" w:rsidRDefault="00EA49BB" w:rsidP="0000267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77145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55695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B6E68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LOS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J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DOS</w:t>
            </w:r>
          </w:p>
        </w:tc>
      </w:tr>
      <w:tr w:rsidR="00EA49BB" w14:paraId="627ED297" w14:textId="77777777" w:rsidTr="00EA49BB">
        <w:trPr>
          <w:trHeight w:hRule="exact" w:val="199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2240B7BB" w14:textId="77777777" w:rsidR="00EA49BB" w:rsidRDefault="00EA49BB" w:rsidP="0000267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D53DA1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AA01E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1818D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2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VO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7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A</w:t>
            </w:r>
          </w:p>
        </w:tc>
      </w:tr>
      <w:tr w:rsidR="00EA49BB" w14:paraId="706A1C87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3661D1C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BABBB4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FC97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1F68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CBB9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58292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EF867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C475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95F6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D858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862BC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0A64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2" w:righ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  <w:tc>
          <w:tcPr>
            <w:tcW w:w="38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B7E5C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BF70A64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5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CONT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5664E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</w:tr>
      <w:tr w:rsidR="00EA49BB" w14:paraId="3F69CCC0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31D557BC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3A854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AD80F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399DD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</w:p>
        </w:tc>
      </w:tr>
      <w:tr w:rsidR="00EA49BB" w14:paraId="1FD9D008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8E0B4B2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80ED6D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21437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270AE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IZ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</w:p>
        </w:tc>
      </w:tr>
      <w:tr w:rsidR="00EA49BB" w14:paraId="1558EECA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020E786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2DFBC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2104D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4A7FD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DE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CONT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6D5B6C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</w:tr>
      <w:tr w:rsidR="00EA49BB" w14:paraId="6A553125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0FCD89D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2D910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21EC3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710EE4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EA49BB" w14:paraId="376C789E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614B3D12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72B33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51BFA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32943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</w:tc>
      </w:tr>
      <w:tr w:rsidR="00EA49BB" w14:paraId="686BB400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75C043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19878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70CA3D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0B6697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EN</w:t>
            </w:r>
          </w:p>
        </w:tc>
      </w:tr>
      <w:tr w:rsidR="00EA49BB" w14:paraId="696A7FB7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06E55BAA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FA3F4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5B762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198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C2117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1E1DD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Ú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</w:p>
        </w:tc>
      </w:tr>
      <w:tr w:rsidR="00EA49BB" w14:paraId="384C34B3" w14:textId="77777777" w:rsidTr="00EA49BB">
        <w:trPr>
          <w:trHeight w:hRule="exact" w:val="196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35B2707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90542D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FA13D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D91D77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N A</w:t>
            </w:r>
            <w:r>
              <w:rPr>
                <w:rFonts w:ascii="Century Gothic" w:hAnsi="Century Gothic" w:cs="Century Gothic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M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 3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</w:t>
            </w:r>
          </w:p>
        </w:tc>
      </w:tr>
      <w:tr w:rsidR="00EA49BB" w14:paraId="695B5307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E8E8207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1F3FE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E44AD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1777CA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DJU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R 3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IZ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IMO</w:t>
            </w:r>
          </w:p>
        </w:tc>
      </w:tr>
      <w:tr w:rsidR="00EA49BB" w14:paraId="10DBAAA6" w14:textId="77777777" w:rsidTr="00EA49BB">
        <w:trPr>
          <w:trHeight w:hRule="exact" w:val="199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6F8D1AC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49C321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CF735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8802A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C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A</w:t>
            </w:r>
          </w:p>
        </w:tc>
      </w:tr>
      <w:tr w:rsidR="00EA49BB" w14:paraId="3265B38D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62E693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8629D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FFB097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264D0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É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</w:tr>
      <w:tr w:rsidR="00EA49BB" w14:paraId="3CECC4AE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02A5EFE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F250C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11E1E7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40BD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74EC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355AE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EA49BB" w14:paraId="1DD5338F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624217C2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96516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BECEA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0A2FB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</w:tc>
      </w:tr>
      <w:tr w:rsidR="00EA49BB" w14:paraId="27E02513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1727B1A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D6BF5C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78240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0A36A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EA49BB" w14:paraId="16868860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CFB136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245DE4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32B6E4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9F121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5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</w:tr>
      <w:tr w:rsidR="00EA49BB" w14:paraId="4E7B388D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422A9A4D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6E442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387CC1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6DF2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ET 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</w:p>
        </w:tc>
      </w:tr>
      <w:tr w:rsidR="00EA49BB" w14:paraId="3B662B9B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6835565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3ED8C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0FC7A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A23D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D92FF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2D1AB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EA49BB" w14:paraId="4D01B5DD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9A3A66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33E075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36F24C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FA28F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</w:p>
        </w:tc>
      </w:tr>
      <w:tr w:rsidR="00EA49BB" w14:paraId="55AC5590" w14:textId="77777777" w:rsidTr="00EA49BB">
        <w:trPr>
          <w:trHeight w:hRule="exact" w:val="196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5AAB2FB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A11CE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DE9BF8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122899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</w:t>
            </w:r>
          </w:p>
        </w:tc>
      </w:tr>
      <w:tr w:rsidR="00EA49BB" w14:paraId="505E45D1" w14:textId="77777777" w:rsidTr="00EA49BB">
        <w:trPr>
          <w:trHeight w:hRule="exact" w:val="198"/>
        </w:trPr>
        <w:tc>
          <w:tcPr>
            <w:tcW w:w="2610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4F5B694D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E38FB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0CD956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FA9621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</w:p>
        </w:tc>
      </w:tr>
      <w:tr w:rsidR="00EA49BB" w14:paraId="60469717" w14:textId="77777777" w:rsidTr="00EA49BB">
        <w:trPr>
          <w:trHeight w:hRule="exact" w:val="199"/>
        </w:trPr>
        <w:tc>
          <w:tcPr>
            <w:tcW w:w="261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A95292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D1773E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D854F3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3FB670" w14:textId="77777777" w:rsidR="00EA49BB" w:rsidRDefault="00EA49B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3062C6" w14:paraId="321ACEB9" w14:textId="77777777" w:rsidTr="00EA49BB">
        <w:trPr>
          <w:trHeight w:hRule="exact" w:val="198"/>
        </w:trPr>
        <w:tc>
          <w:tcPr>
            <w:tcW w:w="261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1F343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23A45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64361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7C92D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97004" w14:textId="77777777" w:rsidR="003062C6" w:rsidRDefault="00306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62C6" w:rsidSect="00263524">
          <w:pgSz w:w="15840" w:h="12240" w:orient="landscape"/>
          <w:pgMar w:top="1680" w:right="420" w:bottom="1260" w:left="440" w:header="131" w:footer="1073" w:gutter="0"/>
          <w:cols w:space="720"/>
          <w:noEndnote/>
        </w:sectPr>
      </w:pPr>
    </w:p>
    <w:p w14:paraId="52CB1701" w14:textId="77777777" w:rsidR="003062C6" w:rsidRDefault="00971EF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E7D190" wp14:editId="7E5F5873">
                <wp:simplePos x="0" y="0"/>
                <wp:positionH relativeFrom="page">
                  <wp:posOffset>356870</wp:posOffset>
                </wp:positionH>
                <wp:positionV relativeFrom="page">
                  <wp:posOffset>83185</wp:posOffset>
                </wp:positionV>
                <wp:extent cx="9333230" cy="985520"/>
                <wp:effectExtent l="4445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323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EE06C" w14:textId="77777777" w:rsidR="003062C6" w:rsidRDefault="003062C6" w:rsidP="00941E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E7D190" id="Text Box 93" o:spid="_x0000_s1031" type="#_x0000_t202" style="position:absolute;margin-left:28.1pt;margin-top:6.55pt;width:734.9pt;height:77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" o:allowincell="f" filled="f" stroked="f">
                <v:textbox inset="0,0,0,0">
                  <w:txbxContent>
                    <w:p w14:paraId="543EE06C" w14:textId="77777777" w:rsidR="003062C6" w:rsidRDefault="003062C6" w:rsidP="00941E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3E5B20" w14:textId="77777777" w:rsidR="003062C6" w:rsidRDefault="003062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571"/>
        <w:gridCol w:w="3969"/>
        <w:gridCol w:w="5528"/>
      </w:tblGrid>
      <w:tr w:rsidR="003062C6" w14:paraId="0F02513E" w14:textId="77777777" w:rsidTr="00EA49BB">
        <w:trPr>
          <w:trHeight w:hRule="exact" w:val="206"/>
        </w:trPr>
        <w:tc>
          <w:tcPr>
            <w:tcW w:w="2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3ACBB0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3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DM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A522D0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35536A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67" w:right="1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>GO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Í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CDD8C8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48" w:right="2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TI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VO</w:t>
            </w:r>
          </w:p>
        </w:tc>
      </w:tr>
      <w:tr w:rsidR="003062C6" w14:paraId="1F6ACB33" w14:textId="77777777" w:rsidTr="00EA49BB">
        <w:trPr>
          <w:trHeight w:hRule="exact" w:val="206"/>
        </w:trPr>
        <w:tc>
          <w:tcPr>
            <w:tcW w:w="272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F3702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2307C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D1A5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7F09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5B63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CEC6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6AFC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2E04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3D6D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5F363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6EB6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B2222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58B3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B5EE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3AEA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069D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8D21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0A1B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979E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7174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579E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17A3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 w:cs="Times New Roman"/>
              </w:rPr>
            </w:pPr>
          </w:p>
          <w:p w14:paraId="3F9A62ED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D1FAD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919ED1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LLO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868A0D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, DE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RR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LLO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.</w:t>
            </w:r>
          </w:p>
        </w:tc>
      </w:tr>
      <w:tr w:rsidR="003062C6" w14:paraId="33E1347A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02190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86EF8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A084B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E0FEC1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52571069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A70B6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6D5B83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5C9C6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E9509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ELE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É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C5B901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Y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00ECE6DE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1D7D0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539E6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F0123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F757B7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SOF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W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</w:p>
        </w:tc>
      </w:tr>
      <w:tr w:rsidR="003062C6" w14:paraId="32A49B53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618EE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B39C2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7AECB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D7BE1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EDES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FÓN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5B70848E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E79B9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49B56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C1AC8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A057F87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A43D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A961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C75F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6C346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6E2AE5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LDOS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NFO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3062C6" w14:paraId="0560D60A" w14:textId="77777777" w:rsidTr="00EA49BB">
        <w:trPr>
          <w:trHeight w:hRule="exact" w:val="401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9A34F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EEF1D2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BFFC6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43B41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1" w:after="0" w:line="198" w:lineRule="exact"/>
              <w:ind w:left="102" w:righ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 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 LA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ER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EN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</w:p>
        </w:tc>
      </w:tr>
      <w:tr w:rsidR="003062C6" w14:paraId="7B869AD3" w14:textId="77777777" w:rsidTr="00EA49BB">
        <w:trPr>
          <w:trHeight w:hRule="exact" w:val="403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FFDE8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8" w:lineRule="exact"/>
              <w:ind w:left="102"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08B0E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8" w:lineRule="exact"/>
              <w:ind w:left="102"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7F32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1" w:after="0" w:line="198" w:lineRule="exact"/>
              <w:ind w:left="102" w:righ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B6DE9A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ER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Ñ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L,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5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3062C6" w14:paraId="0CEB5D30" w14:textId="77777777" w:rsidTr="00EA49BB">
        <w:trPr>
          <w:trHeight w:hRule="exact" w:val="403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EE8B8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6BDC6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F399A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5AC95A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Y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Q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</w:p>
        </w:tc>
      </w:tr>
      <w:tr w:rsidR="003062C6" w14:paraId="63600EC7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62A59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77AA0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C2F1B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C0AAA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7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DW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VO</w:t>
            </w:r>
          </w:p>
        </w:tc>
      </w:tr>
      <w:tr w:rsidR="003062C6" w14:paraId="145D5AF3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23CC0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56D2F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E7AD4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EFB0C5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EJE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2C4317F4" w14:textId="77777777" w:rsidTr="00EA49BB">
        <w:trPr>
          <w:trHeight w:hRule="exact" w:val="401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76C68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AB60B1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A947DB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36896E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4" w:after="0" w:line="194" w:lineRule="exact"/>
              <w:ind w:left="102" w:right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LO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3062C6" w14:paraId="69567B08" w14:textId="77777777" w:rsidTr="00EA49BB">
        <w:trPr>
          <w:trHeight w:hRule="exact" w:val="403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FAC110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4" w:after="0" w:line="194" w:lineRule="exact"/>
              <w:ind w:left="102"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CD38FC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4" w:after="0" w:line="194" w:lineRule="exact"/>
              <w:ind w:left="102"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1001E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5B30A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2625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3B066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ULO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E2F825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7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,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LLO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DE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5962F977" w14:textId="77777777" w:rsidTr="00EA49BB">
        <w:trPr>
          <w:trHeight w:hRule="exact" w:val="207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BAC8B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7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B2A9A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7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2487ED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7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7F5169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S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6CC3972E" w14:textId="77777777" w:rsidTr="00EA49BB">
        <w:trPr>
          <w:trHeight w:hRule="exact" w:val="401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093FA5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DB689F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4960C6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124A92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EN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(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, 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)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7FD430D1" w14:textId="77777777" w:rsidTr="00EA49BB">
        <w:trPr>
          <w:trHeight w:hRule="exact" w:val="403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8BBF3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3466FE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600454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92CD21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OG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6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DE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ULOS EN LOS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.</w:t>
            </w:r>
          </w:p>
        </w:tc>
      </w:tr>
      <w:tr w:rsidR="003062C6" w14:paraId="34A4273C" w14:textId="77777777" w:rsidTr="00EA49BB">
        <w:trPr>
          <w:trHeight w:hRule="exact" w:val="20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61CD3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0AAA98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3F6D79" w14:textId="77777777" w:rsidR="003062C6" w:rsidRDefault="003062C6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9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579625" w14:textId="77777777" w:rsidR="003062C6" w:rsidRDefault="0027646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DU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  <w:p w14:paraId="3427E574" w14:textId="77777777" w:rsidR="00E75652" w:rsidRDefault="00E7565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Century Gothic" w:hAnsi="Century Gothic" w:cs="Century Gothic"/>
                <w:sz w:val="16"/>
                <w:szCs w:val="16"/>
              </w:rPr>
            </w:pPr>
          </w:p>
          <w:p w14:paraId="799A6F13" w14:textId="77777777" w:rsidR="00E75652" w:rsidRDefault="00E75652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BB" w14:paraId="1CB2B8EE" w14:textId="77777777" w:rsidTr="00EA49BB">
        <w:trPr>
          <w:trHeight w:hRule="exact" w:val="198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82020A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94F9E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44A6B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BD1F2A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14FD2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20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4002A7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OG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6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20</w:t>
            </w:r>
          </w:p>
        </w:tc>
      </w:tr>
      <w:tr w:rsidR="00EA49BB" w14:paraId="775A4A9C" w14:textId="77777777" w:rsidTr="00EA49BB">
        <w:trPr>
          <w:trHeight w:hRule="exact" w:val="198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6D4A78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CEA66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D36C5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F0A0E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EA49BB" w14:paraId="236A157C" w14:textId="77777777" w:rsidTr="00EA49BB">
        <w:trPr>
          <w:trHeight w:hRule="exact" w:val="198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ED2A72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824748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F57644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C6D1C3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EA49BB" w14:paraId="40C37F04" w14:textId="77777777" w:rsidTr="00EA49BB">
        <w:trPr>
          <w:trHeight w:hRule="exact" w:val="198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C70240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8AE20A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285500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51DE21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EA49BB" w14:paraId="05FB8585" w14:textId="77777777" w:rsidTr="00EA49BB">
        <w:trPr>
          <w:trHeight w:hRule="exact" w:val="198"/>
        </w:trPr>
        <w:tc>
          <w:tcPr>
            <w:tcW w:w="272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EC8CEE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E73D15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F386D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499B8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J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Í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255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4A05CE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D8121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FD243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372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J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Í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39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B5CF0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947BF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14E0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B78879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DOS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 EL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EA49BB" w14:paraId="6F6B9C21" w14:textId="77777777" w:rsidTr="00EA49BB">
        <w:trPr>
          <w:trHeight w:hRule="exact" w:val="282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3DE0A9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E086B6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9CF3B8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3EC07F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FON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DOS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</w:p>
        </w:tc>
      </w:tr>
      <w:tr w:rsidR="00EA49BB" w14:paraId="11B81EC0" w14:textId="77777777" w:rsidTr="00EA49BB">
        <w:trPr>
          <w:trHeight w:hRule="exact" w:val="198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518F95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FE08B0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A045A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9D8305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EA49BB" w14:paraId="2B53E9E6" w14:textId="77777777" w:rsidTr="00EA49BB">
        <w:trPr>
          <w:trHeight w:hRule="exact" w:val="198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806D9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F9ECE9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028E6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C1E8EAA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EA49BB" w14:paraId="5A2E9F59" w14:textId="77777777" w:rsidTr="00EA49BB">
        <w:trPr>
          <w:trHeight w:hRule="exact" w:val="196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40E3B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6D9291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9C9465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F5F116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</w:p>
        </w:tc>
      </w:tr>
      <w:tr w:rsidR="00EA49BB" w14:paraId="0F4566E4" w14:textId="77777777" w:rsidTr="00EA49BB">
        <w:trPr>
          <w:trHeight w:hRule="exact" w:val="199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A408AD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EDAB8A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DAAD0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2D45A8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D5FC86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J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O</w:t>
            </w:r>
          </w:p>
        </w:tc>
      </w:tr>
      <w:tr w:rsidR="00EA49BB" w14:paraId="67ABFE89" w14:textId="77777777" w:rsidTr="00EA49BB">
        <w:trPr>
          <w:trHeight w:hRule="exact" w:val="198"/>
        </w:trPr>
        <w:tc>
          <w:tcPr>
            <w:tcW w:w="272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88F3DE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0090F2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C57326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DF4D79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1" w:after="0" w:line="19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J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LES</w:t>
            </w:r>
            <w:r>
              <w:rPr>
                <w:rFonts w:ascii="Century Gothic" w:hAnsi="Century Gothic" w:cs="Century Gothic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 xml:space="preserve">Y 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RC</w:t>
            </w:r>
            <w:r>
              <w:rPr>
                <w:rFonts w:ascii="Century Gothic" w:hAnsi="Century Gothic" w:cs="Century Gothic"/>
                <w:spacing w:val="-6"/>
                <w:position w:val="-1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position w:val="-1"/>
                <w:sz w:val="16"/>
                <w:szCs w:val="16"/>
              </w:rPr>
              <w:t>ES</w:t>
            </w:r>
          </w:p>
        </w:tc>
      </w:tr>
    </w:tbl>
    <w:p w14:paraId="4C50B6F8" w14:textId="77777777" w:rsidR="00EA49BB" w:rsidRDefault="00EA49BB"/>
    <w:p w14:paraId="4F8822D5" w14:textId="77777777" w:rsidR="00EA49BB" w:rsidRDefault="00EA49BB"/>
    <w:p w14:paraId="34AD1DF2" w14:textId="77777777" w:rsidR="00EA49BB" w:rsidRDefault="00EA49BB"/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2645"/>
        <w:gridCol w:w="3925"/>
        <w:gridCol w:w="5528"/>
      </w:tblGrid>
      <w:tr w:rsidR="00EA49BB" w14:paraId="65D48A70" w14:textId="77777777" w:rsidTr="00A85770">
        <w:trPr>
          <w:trHeight w:hRule="exact" w:val="206"/>
        </w:trPr>
        <w:tc>
          <w:tcPr>
            <w:tcW w:w="264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629B36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E95FB4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09443F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8C0625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EA49BB" w14:paraId="692A7E79" w14:textId="77777777" w:rsidTr="00A85770">
        <w:trPr>
          <w:trHeight w:hRule="exact" w:val="206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FD217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BB894F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58F6415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F3EF1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E57B3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7580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DE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7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</w:tc>
        <w:tc>
          <w:tcPr>
            <w:tcW w:w="392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9C562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3638B7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UDES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</w:p>
        </w:tc>
      </w:tr>
      <w:tr w:rsidR="00EA49BB" w14:paraId="420BABAE" w14:textId="77777777" w:rsidTr="00A85770">
        <w:trPr>
          <w:trHeight w:hRule="exact" w:val="401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42D86D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7599B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973D08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0D01D2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UDES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DES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TR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IV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LES</w:t>
            </w:r>
          </w:p>
        </w:tc>
      </w:tr>
      <w:tr w:rsidR="00EA49BB" w14:paraId="7DD74CDB" w14:textId="77777777" w:rsidTr="00A85770">
        <w:trPr>
          <w:trHeight w:hRule="exact" w:val="403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C61C9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4463D0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B605EC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0DDCA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ED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Ú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Í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Á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T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Z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 DEL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DO.</w:t>
            </w:r>
          </w:p>
        </w:tc>
      </w:tr>
      <w:tr w:rsidR="00EA49BB" w14:paraId="1554C44B" w14:textId="77777777" w:rsidTr="00A85770">
        <w:trPr>
          <w:trHeight w:hRule="exact" w:val="207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AC6B5D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9FA7BA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F25559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7" w:after="0" w:line="194" w:lineRule="exact"/>
              <w:ind w:left="102" w:right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C11BD0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LU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S</w:t>
            </w:r>
          </w:p>
        </w:tc>
      </w:tr>
      <w:tr w:rsidR="00EA49BB" w14:paraId="7C8CDF41" w14:textId="77777777" w:rsidTr="00A85770">
        <w:trPr>
          <w:trHeight w:hRule="exact" w:val="598"/>
        </w:trPr>
        <w:tc>
          <w:tcPr>
            <w:tcW w:w="264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FB40E4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F56E41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937E2B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5C0733" w14:textId="77777777" w:rsidR="00EA49BB" w:rsidRDefault="00EA49BB" w:rsidP="00A85770">
            <w:pPr>
              <w:widowControl w:val="0"/>
              <w:autoSpaceDE w:val="0"/>
              <w:autoSpaceDN w:val="0"/>
              <w:adjustRightInd w:val="0"/>
              <w:spacing w:before="3" w:after="0" w:line="196" w:lineRule="exact"/>
              <w:ind w:left="102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LU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 DE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PL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R EL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DE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FO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Ó</w:t>
            </w:r>
            <w:r>
              <w:rPr>
                <w:rFonts w:ascii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hAnsi="Century Gothic" w:cs="Century Gothic"/>
                <w:sz w:val="16"/>
                <w:szCs w:val="16"/>
              </w:rPr>
              <w:t>A</w:t>
            </w:r>
          </w:p>
        </w:tc>
      </w:tr>
      <w:tr w:rsidR="00E706C3" w14:paraId="77A42CE6" w14:textId="77777777" w:rsidTr="00273BCF">
        <w:trPr>
          <w:trHeight w:hRule="exact" w:val="801"/>
        </w:trPr>
        <w:tc>
          <w:tcPr>
            <w:tcW w:w="2648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435DB580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SUBSECRETARÍ</w:t>
            </w:r>
            <w:r w:rsidRPr="00E75652">
              <w:rPr>
                <w:rFonts w:ascii="Century Gothic" w:hAnsi="Century Gothic" w:cs="Century Gothic"/>
                <w:sz w:val="16"/>
                <w:szCs w:val="16"/>
              </w:rPr>
              <w:t>A DE INGRESOS</w:t>
            </w: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08D71F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 xml:space="preserve">OFICINA DEL SUBSECRETARIO </w:t>
            </w: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31C87B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 xml:space="preserve">OFICINA DEL SUBSECRETARIO 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E4F937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DOCUMENTOS VARIOS</w:t>
            </w:r>
          </w:p>
          <w:p w14:paraId="0A39875A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ISN</w:t>
            </w:r>
          </w:p>
          <w:p w14:paraId="5C0A4F66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CONVENIOS</w:t>
            </w:r>
          </w:p>
          <w:p w14:paraId="1294F5BE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MUNUTARIO</w:t>
            </w:r>
          </w:p>
        </w:tc>
      </w:tr>
      <w:tr w:rsidR="00E706C3" w14:paraId="0981E17F" w14:textId="77777777" w:rsidTr="00273BCF">
        <w:trPr>
          <w:trHeight w:hRule="exact" w:val="909"/>
        </w:trPr>
        <w:tc>
          <w:tcPr>
            <w:tcW w:w="2648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705B5A34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A07765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COORDINACIÓN GENERAL DE EVALUACIÓN Y SEGUIMIENTO</w:t>
            </w: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115D4B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COORDINACIÓN GENERAL DE EVALUACIÓN Y SEGUIMIENTO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34ECF8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OFICIOS RECIBIDOS</w:t>
            </w:r>
          </w:p>
          <w:p w14:paraId="5073E76B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OFICIOS ENVIADOS</w:t>
            </w:r>
          </w:p>
        </w:tc>
      </w:tr>
      <w:tr w:rsidR="00E706C3" w14:paraId="1C51AE84" w14:textId="77777777" w:rsidTr="00273BCF">
        <w:trPr>
          <w:trHeight w:hRule="exact" w:val="939"/>
        </w:trPr>
        <w:tc>
          <w:tcPr>
            <w:tcW w:w="2648" w:type="dxa"/>
            <w:vMerge/>
            <w:tcBorders>
              <w:left w:val="single" w:sz="4" w:space="0" w:color="A6A6A6"/>
              <w:right w:val="single" w:sz="4" w:space="0" w:color="A6A6A6"/>
            </w:tcBorders>
          </w:tcPr>
          <w:p w14:paraId="56B46EA5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305A1E8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 SECRETARÍA TÉCNICA</w:t>
            </w: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2125AF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 SECRETARÍA TÉCNICA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AF93B4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REGIMEN DE INCORPORACIÓN FISCAL</w:t>
            </w:r>
          </w:p>
          <w:p w14:paraId="2EC20DCC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IMPUESTO SOBRE NÓMINA</w:t>
            </w:r>
          </w:p>
          <w:p w14:paraId="659827CB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INFORMACIÓN PARA EL INFORME DEL C. GOBERNADOR</w:t>
            </w:r>
          </w:p>
          <w:p w14:paraId="193B8B0A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CORRESPONDENCIA </w:t>
            </w:r>
          </w:p>
        </w:tc>
      </w:tr>
      <w:tr w:rsidR="00E706C3" w14:paraId="59AA0164" w14:textId="77777777" w:rsidTr="00273BCF">
        <w:trPr>
          <w:trHeight w:hRule="exact" w:val="598"/>
        </w:trPr>
        <w:tc>
          <w:tcPr>
            <w:tcW w:w="2648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A0B40E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28361C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COORDINACIÓN GENERAL DE INVERSIONES</w:t>
            </w: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B08C6A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COORDINACIÓN GENERAL DE INVERSIONES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10799D8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DOCUMENTOS DE GESTIÓN</w:t>
            </w:r>
          </w:p>
          <w:p w14:paraId="2BA5DD6B" w14:textId="77777777" w:rsidR="00E706C3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OFICIOS DE SOLICITUD PARA LA GESTION DE RECURSOS</w:t>
            </w:r>
          </w:p>
          <w:p w14:paraId="152C2592" w14:textId="77777777" w:rsidR="00E706C3" w:rsidRPr="00E75652" w:rsidRDefault="00E706C3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DOCUMENTOS ENVIADOS Y RECIBIDOS</w:t>
            </w:r>
          </w:p>
        </w:tc>
      </w:tr>
      <w:tr w:rsidR="00E75652" w14:paraId="2DA53029" w14:textId="77777777" w:rsidTr="00E75652">
        <w:trPr>
          <w:trHeight w:hRule="exact" w:val="5395"/>
        </w:trPr>
        <w:tc>
          <w:tcPr>
            <w:tcW w:w="26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0451BC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C09587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DIRECCION GENERAL DE POLITICA DE INGRESOS</w:t>
            </w:r>
          </w:p>
        </w:tc>
        <w:tc>
          <w:tcPr>
            <w:tcW w:w="39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353C06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DIRECCION GENERAL DE POLITICA DE INGRESOS</w:t>
            </w:r>
          </w:p>
        </w:tc>
        <w:tc>
          <w:tcPr>
            <w:tcW w:w="55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4CA62C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OFICIOS ENVIADOS Y RECIBIDOS</w:t>
            </w:r>
          </w:p>
          <w:p w14:paraId="718FA05A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LEGISLACIÓN ESTATAL Y FEDERAL, RESOLUCIONES Y NORMATIVIDAD FISCAL VIGENTE</w:t>
            </w:r>
          </w:p>
          <w:p w14:paraId="2E0789A4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PARTICIPACIONES FEDERALES</w:t>
            </w:r>
          </w:p>
          <w:p w14:paraId="7238369C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PARTICIPACIONES A MUNICIPIOS</w:t>
            </w:r>
          </w:p>
          <w:p w14:paraId="7193FD4C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PUBLICACIONES DE PARTICIPACIONES EN EL PERIÓDICO OFICIAL DEL ESTADO</w:t>
            </w:r>
          </w:p>
          <w:p w14:paraId="55694BE9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SISTEMA NACIONAL DE COORDINACIÓN FISCAL Y SUS GRUPOS DE TRABAJO</w:t>
            </w:r>
          </w:p>
          <w:p w14:paraId="43921ADC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CONVENIO DE COLABORACIÓN ADMINISTRATIVA EN MATERIA FISCAL FEDERAL Y ANEXOS RESPECTIVOS</w:t>
            </w:r>
          </w:p>
          <w:p w14:paraId="571D555E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SHCP Y ENTIDADES FEDERATIVAS</w:t>
            </w:r>
          </w:p>
          <w:p w14:paraId="1B60E31F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SISTEMA DE COORDINACIÓN FISCAL DEL ESTADO DE COAHUILA</w:t>
            </w:r>
          </w:p>
          <w:p w14:paraId="6EF5EC48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CONVENIOS DE COLABORACIÓN ADMINISTRATIVA EN MATERIA FISCAL ESTATAL Y ANEXOS RESPECTIVOS</w:t>
            </w:r>
          </w:p>
          <w:p w14:paraId="6B76860E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INGRESOS COORDINADOS ESTATALES: ARCHIVO GENERAL BÁSICO</w:t>
            </w:r>
          </w:p>
          <w:p w14:paraId="3D01C9B0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CUENTA MENSUAL COMPROBADA: SOPORTE DE CIERRES DE INGRESOS FEDERALES</w:t>
            </w:r>
          </w:p>
          <w:p w14:paraId="08A32F7F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CUADERNILLOS DEL RESUMEN DE OPERACIONES DE CAJA DE INGRESOS FEDERALES AUTOLIQUIDADOS</w:t>
            </w:r>
          </w:p>
          <w:p w14:paraId="7761C458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CUADERNILLOS MENSUALES DE INGRESOS FEDERALES AUTOLIQUIDADOS</w:t>
            </w:r>
          </w:p>
          <w:p w14:paraId="7CB6606C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CUADERNILLOS DE LOS INDICADORES DE COBRANZA</w:t>
            </w:r>
          </w:p>
          <w:p w14:paraId="7B9E0432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COMPORTAMIENTO DE PADRONES</w:t>
            </w:r>
          </w:p>
          <w:p w14:paraId="7813E0D4" w14:textId="77777777" w:rsidR="00E75652" w:rsidRPr="00E75652" w:rsidRDefault="00E75652" w:rsidP="00E7565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2" w:right="508"/>
              <w:rPr>
                <w:rFonts w:ascii="Century Gothic" w:hAnsi="Century Gothic" w:cs="Century Gothic"/>
                <w:sz w:val="16"/>
                <w:szCs w:val="16"/>
              </w:rPr>
            </w:pPr>
            <w:r w:rsidRPr="00E75652">
              <w:rPr>
                <w:rFonts w:ascii="Century Gothic" w:hAnsi="Century Gothic" w:cs="Century Gothic"/>
                <w:sz w:val="16"/>
                <w:szCs w:val="16"/>
              </w:rPr>
              <w:t>AVANCE OPERATIVO ANUAL</w:t>
            </w:r>
          </w:p>
        </w:tc>
      </w:tr>
    </w:tbl>
    <w:p w14:paraId="35355436" w14:textId="77777777" w:rsidR="00EA49BB" w:rsidRDefault="00EA49BB"/>
    <w:p w14:paraId="59EC61C0" w14:textId="77777777" w:rsidR="00E75652" w:rsidRDefault="00E75652"/>
    <w:sectPr w:rsidR="00E75652" w:rsidSect="00263524">
      <w:pgSz w:w="15840" w:h="12240" w:orient="landscape"/>
      <w:pgMar w:top="1680" w:right="420" w:bottom="1320" w:left="440" w:header="131" w:footer="10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88CBA" w14:textId="77777777" w:rsidR="003751BA" w:rsidRDefault="003751BA">
      <w:pPr>
        <w:spacing w:after="0" w:line="240" w:lineRule="auto"/>
      </w:pPr>
      <w:r>
        <w:separator/>
      </w:r>
    </w:p>
  </w:endnote>
  <w:endnote w:type="continuationSeparator" w:id="0">
    <w:p w14:paraId="6DB216B5" w14:textId="77777777" w:rsidR="003751BA" w:rsidRDefault="0037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7824" w14:textId="29203DF3" w:rsidR="003062C6" w:rsidRDefault="00627A2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27D1198" wp14:editId="6E1C45D9">
              <wp:simplePos x="0" y="0"/>
              <wp:positionH relativeFrom="page">
                <wp:posOffset>6429375</wp:posOffset>
              </wp:positionH>
              <wp:positionV relativeFrom="page">
                <wp:posOffset>7038974</wp:posOffset>
              </wp:positionV>
              <wp:extent cx="3590925" cy="542925"/>
              <wp:effectExtent l="0" t="0" r="952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FA17" w14:textId="23A27EEA" w:rsidR="007E0955" w:rsidRDefault="007E0955" w:rsidP="007E09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53" w:hanging="31"/>
                            <w:jc w:val="both"/>
                            <w:rPr>
                              <w:rFonts w:ascii="Century Gothic" w:hAnsi="Century Gothic" w:cs="Calibri"/>
                              <w:position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="Calibri"/>
                              <w:position w:val="1"/>
                              <w:sz w:val="20"/>
                              <w:szCs w:val="20"/>
                            </w:rPr>
                            <w:t xml:space="preserve">Fecha de última publicación en internet: </w:t>
                          </w:r>
                          <w:r w:rsidR="002A0A3C">
                            <w:rPr>
                              <w:rFonts w:ascii="Century Gothic" w:hAnsi="Century Gothic" w:cs="Calibri"/>
                              <w:position w:val="1"/>
                              <w:sz w:val="20"/>
                              <w:szCs w:val="20"/>
                            </w:rPr>
                            <w:t>31/03</w:t>
                          </w:r>
                          <w:r w:rsidR="00522620">
                            <w:rPr>
                              <w:rFonts w:ascii="Century Gothic" w:hAnsi="Century Gothic" w:cs="Calibri"/>
                              <w:position w:val="1"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10E02B57" w14:textId="7EB8CD19" w:rsidR="00FA1579" w:rsidRPr="00FA1579" w:rsidRDefault="00FA1579" w:rsidP="009C47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FA1579">
                            <w:rPr>
                              <w:rFonts w:ascii="Century Gothic" w:hAnsi="Century Gothic"/>
                              <w:sz w:val="16"/>
                              <w:szCs w:val="20"/>
                              <w:lang w:val="es-ES"/>
                            </w:rPr>
                            <w:t>Encargado o responsable de la información: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20"/>
                              <w:lang w:val="es-ES"/>
                            </w:rPr>
                            <w:t xml:space="preserve"> Todas las Unidades admi</w:t>
                          </w:r>
                          <w:r w:rsidRPr="00FA1579">
                            <w:rPr>
                              <w:rFonts w:ascii="Century Gothic" w:hAnsi="Century Gothic"/>
                              <w:sz w:val="16"/>
                              <w:szCs w:val="20"/>
                              <w:lang w:val="es-ES"/>
                            </w:rPr>
                            <w:t>nistrativas de la dependencia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D11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506.25pt;margin-top:554.25pt;width:282.75pt;height:4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ZAqgIAAKk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" o:allowincell="f" filled="f" stroked="f">
              <v:textbox inset="0,0,0,0">
                <w:txbxContent>
                  <w:p w14:paraId="10F9FA17" w14:textId="23A27EEA" w:rsidR="007E0955" w:rsidRDefault="007E0955" w:rsidP="007E09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-53" w:hanging="31"/>
                      <w:jc w:val="both"/>
                      <w:rPr>
                        <w:rFonts w:ascii="Century Gothic" w:hAnsi="Century Gothic" w:cs="Calibri"/>
                        <w:position w:val="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Calibri"/>
                        <w:position w:val="1"/>
                        <w:sz w:val="20"/>
                        <w:szCs w:val="20"/>
                      </w:rPr>
                      <w:t xml:space="preserve">Fecha de última publicación en internet: </w:t>
                    </w:r>
                    <w:r w:rsidR="002A0A3C">
                      <w:rPr>
                        <w:rFonts w:ascii="Century Gothic" w:hAnsi="Century Gothic" w:cs="Calibri"/>
                        <w:position w:val="1"/>
                        <w:sz w:val="20"/>
                        <w:szCs w:val="20"/>
                      </w:rPr>
                      <w:t>31/03</w:t>
                    </w:r>
                    <w:r w:rsidR="00522620">
                      <w:rPr>
                        <w:rFonts w:ascii="Century Gothic" w:hAnsi="Century Gothic" w:cs="Calibri"/>
                        <w:position w:val="1"/>
                        <w:sz w:val="20"/>
                        <w:szCs w:val="20"/>
                      </w:rPr>
                      <w:t>/2025</w:t>
                    </w:r>
                  </w:p>
                  <w:p w14:paraId="10E02B57" w14:textId="7EB8CD19" w:rsidR="00FA1579" w:rsidRPr="00FA1579" w:rsidRDefault="00FA1579" w:rsidP="009C47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  <w:sz w:val="18"/>
                      </w:rPr>
                    </w:pPr>
                    <w:r w:rsidRPr="00FA1579">
                      <w:rPr>
                        <w:rFonts w:ascii="Century Gothic" w:hAnsi="Century Gothic"/>
                        <w:sz w:val="16"/>
                        <w:szCs w:val="20"/>
                        <w:lang w:val="es-ES"/>
                      </w:rPr>
                      <w:t>Encargado o responsable de la información:</w:t>
                    </w:r>
                    <w:r>
                      <w:rPr>
                        <w:rFonts w:ascii="Century Gothic" w:hAnsi="Century Gothic"/>
                        <w:sz w:val="16"/>
                        <w:szCs w:val="20"/>
                        <w:lang w:val="es-ES"/>
                      </w:rPr>
                      <w:t xml:space="preserve"> Todas las Unidades admi</w:t>
                    </w:r>
                    <w:r w:rsidRPr="00FA1579">
                      <w:rPr>
                        <w:rFonts w:ascii="Century Gothic" w:hAnsi="Century Gothic"/>
                        <w:sz w:val="16"/>
                        <w:szCs w:val="20"/>
                        <w:lang w:val="es-ES"/>
                      </w:rPr>
                      <w:t>nistrativas de la dependencia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3CA" w:rsidRPr="00BE7398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411BF8" wp14:editId="71CC68B6">
              <wp:simplePos x="0" y="0"/>
              <wp:positionH relativeFrom="column">
                <wp:posOffset>2228215</wp:posOffset>
              </wp:positionH>
              <wp:positionV relativeFrom="paragraph">
                <wp:posOffset>73025</wp:posOffset>
              </wp:positionV>
              <wp:extent cx="3733800" cy="409575"/>
              <wp:effectExtent l="0" t="0" r="19050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FFDB6" w14:textId="77777777" w:rsidR="00BE7398" w:rsidRPr="000D7DCD" w:rsidRDefault="00BE7398">
                          <w:pPr>
                            <w:rPr>
                              <w:sz w:val="18"/>
                            </w:rPr>
                          </w:pPr>
                          <w:r w:rsidRPr="000D7DCD">
                            <w:rPr>
                              <w:sz w:val="18"/>
                            </w:rPr>
                            <w:t>NOTA: Sistema en proceso de adecuación y homologación según el formato indicado por el Instituto Coahuilense de Acceso a la Información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A411BF8" id="_x0000_s1033" type="#_x0000_t202" style="position:absolute;margin-left:175.45pt;margin-top:5.75pt;width:294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">
              <v:textbox>
                <w:txbxContent>
                  <w:p w14:paraId="23BFFDB6" w14:textId="77777777" w:rsidR="00BE7398" w:rsidRPr="000D7DCD" w:rsidRDefault="00BE7398">
                    <w:pPr>
                      <w:rPr>
                        <w:sz w:val="18"/>
                      </w:rPr>
                    </w:pPr>
                    <w:r w:rsidRPr="000D7DCD">
                      <w:rPr>
                        <w:sz w:val="18"/>
                      </w:rPr>
                      <w:t>NOTA: Sistema en proceso de adecuación y homologación según el formato indicado por el Instituto Coahuilense de Acceso a la Información Pública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73C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EC573A" wp14:editId="482D5A32">
              <wp:simplePos x="0" y="0"/>
              <wp:positionH relativeFrom="column">
                <wp:posOffset>-1450340</wp:posOffset>
              </wp:positionH>
              <wp:positionV relativeFrom="paragraph">
                <wp:posOffset>27305</wp:posOffset>
              </wp:positionV>
              <wp:extent cx="3695065" cy="455295"/>
              <wp:effectExtent l="0" t="0" r="0" b="1905"/>
              <wp:wrapThrough wrapText="bothSides">
                <wp:wrapPolygon edited="0">
                  <wp:start x="223" y="0"/>
                  <wp:lineTo x="223" y="20787"/>
                  <wp:lineTo x="21270" y="20787"/>
                  <wp:lineTo x="21270" y="0"/>
                  <wp:lineTo x="223" y="0"/>
                </wp:wrapPolygon>
              </wp:wrapThrough>
              <wp:docPr id="19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06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C908FC" w14:textId="77777777" w:rsidR="005E73CA" w:rsidRDefault="005E73CA" w:rsidP="005E73C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>Castelar y General Cepeda S/N, Zona Centro 25000,</w:t>
                          </w:r>
                        </w:p>
                        <w:p w14:paraId="246AB2CB" w14:textId="77777777" w:rsidR="005E73CA" w:rsidRDefault="005E73CA" w:rsidP="005E73C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 xml:space="preserve"> Saltillo, </w:t>
                          </w:r>
                          <w:proofErr w:type="spellStart"/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>Coah</w:t>
                          </w:r>
                          <w:proofErr w:type="spellEnd"/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</w:p>
                        <w:p w14:paraId="2C59EA57" w14:textId="77777777" w:rsidR="005E73CA" w:rsidRDefault="005E73CA" w:rsidP="005E73C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Interstate-Light" w:eastAsia="Calibri" w:hAnsi="Interstate-Light"/>
                              <w:color w:val="000000" w:themeColor="text1"/>
                              <w:sz w:val="16"/>
                              <w:szCs w:val="16"/>
                              <w:lang w:val="es-ES_tradnl"/>
                            </w:rPr>
                            <w:t>Teléfonos: (844) 411-9500.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6AEC573A" id="Cuadro de texto 3" o:spid="_x0000_s1034" type="#_x0000_t202" style="position:absolute;margin-left:-114.2pt;margin-top:2.15pt;width:290.95pt;height:35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" filled="f" stroked="f">
              <v:textbox>
                <w:txbxContent>
                  <w:p w14:paraId="7DC908FC" w14:textId="77777777" w:rsidR="005E73CA" w:rsidRDefault="005E73CA" w:rsidP="005E73CA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  <w:t>Castelar y General Cepeda S/N, Zona Centro 25000,</w:t>
                    </w:r>
                  </w:p>
                  <w:p w14:paraId="246AB2CB" w14:textId="77777777" w:rsidR="005E73CA" w:rsidRDefault="005E73CA" w:rsidP="005E73C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  <w:t xml:space="preserve"> Saltillo, Coah.</w:t>
                    </w:r>
                  </w:p>
                  <w:p w14:paraId="2C59EA57" w14:textId="77777777" w:rsidR="005E73CA" w:rsidRDefault="005E73CA" w:rsidP="005E73C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Interstate-Light" w:eastAsia="Calibri" w:hAnsi="Interstate-Light"/>
                        <w:color w:val="000000" w:themeColor="text1"/>
                        <w:sz w:val="16"/>
                        <w:szCs w:val="16"/>
                        <w:lang w:val="es-ES_tradnl"/>
                      </w:rPr>
                      <w:t>Teléfonos: (844) 411-9500.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F1AA9" w14:textId="77777777" w:rsidR="003751BA" w:rsidRDefault="003751BA">
      <w:pPr>
        <w:spacing w:after="0" w:line="240" w:lineRule="auto"/>
      </w:pPr>
      <w:r>
        <w:separator/>
      </w:r>
    </w:p>
  </w:footnote>
  <w:footnote w:type="continuationSeparator" w:id="0">
    <w:p w14:paraId="7664EC88" w14:textId="77777777" w:rsidR="003751BA" w:rsidRDefault="0037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9E94" w14:textId="64999B7F" w:rsidR="00152C68" w:rsidRDefault="00152C68" w:rsidP="00152C68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9FF1D2B" wp14:editId="157E0680">
          <wp:simplePos x="0" y="0"/>
          <wp:positionH relativeFrom="margin">
            <wp:posOffset>7606030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8071308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13088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4B0EFCFF" wp14:editId="110DC6CC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85381798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C4260" w14:textId="77777777" w:rsidR="00152C68" w:rsidRDefault="00152C68" w:rsidP="00152C68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62F1DA13" w14:textId="77777777" w:rsidR="003062C6" w:rsidRPr="00152C68" w:rsidRDefault="003062C6" w:rsidP="00152C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C8"/>
    <w:rsid w:val="00012590"/>
    <w:rsid w:val="000153EF"/>
    <w:rsid w:val="000164AF"/>
    <w:rsid w:val="000174C7"/>
    <w:rsid w:val="00017A7F"/>
    <w:rsid w:val="000276CA"/>
    <w:rsid w:val="000278F0"/>
    <w:rsid w:val="00046F61"/>
    <w:rsid w:val="00060FFF"/>
    <w:rsid w:val="0007078C"/>
    <w:rsid w:val="00074FAD"/>
    <w:rsid w:val="0007588F"/>
    <w:rsid w:val="00095867"/>
    <w:rsid w:val="000A28C6"/>
    <w:rsid w:val="000B2D30"/>
    <w:rsid w:val="000C3892"/>
    <w:rsid w:val="000C3A75"/>
    <w:rsid w:val="000D7DCD"/>
    <w:rsid w:val="000E519F"/>
    <w:rsid w:val="000F6462"/>
    <w:rsid w:val="000F6749"/>
    <w:rsid w:val="00101D71"/>
    <w:rsid w:val="00105047"/>
    <w:rsid w:val="00133528"/>
    <w:rsid w:val="0014740D"/>
    <w:rsid w:val="0015268A"/>
    <w:rsid w:val="00152C68"/>
    <w:rsid w:val="001624F1"/>
    <w:rsid w:val="0016453C"/>
    <w:rsid w:val="00166298"/>
    <w:rsid w:val="0017280B"/>
    <w:rsid w:val="0019427B"/>
    <w:rsid w:val="001A248D"/>
    <w:rsid w:val="001A32EE"/>
    <w:rsid w:val="001A4B9D"/>
    <w:rsid w:val="001D055E"/>
    <w:rsid w:val="001E6A7E"/>
    <w:rsid w:val="00205048"/>
    <w:rsid w:val="00210196"/>
    <w:rsid w:val="00210A5F"/>
    <w:rsid w:val="00212815"/>
    <w:rsid w:val="00216EE3"/>
    <w:rsid w:val="0022357E"/>
    <w:rsid w:val="00230665"/>
    <w:rsid w:val="00235DCA"/>
    <w:rsid w:val="002429F9"/>
    <w:rsid w:val="00242B7A"/>
    <w:rsid w:val="002539FB"/>
    <w:rsid w:val="002547BF"/>
    <w:rsid w:val="002574BE"/>
    <w:rsid w:val="00263524"/>
    <w:rsid w:val="0026650D"/>
    <w:rsid w:val="002757A8"/>
    <w:rsid w:val="0027646B"/>
    <w:rsid w:val="002769FA"/>
    <w:rsid w:val="00281399"/>
    <w:rsid w:val="002901E4"/>
    <w:rsid w:val="00292BC0"/>
    <w:rsid w:val="002A0A3C"/>
    <w:rsid w:val="002B43F5"/>
    <w:rsid w:val="002C5D27"/>
    <w:rsid w:val="002D4A9D"/>
    <w:rsid w:val="002E3F1B"/>
    <w:rsid w:val="002F661F"/>
    <w:rsid w:val="003062C6"/>
    <w:rsid w:val="003123E5"/>
    <w:rsid w:val="00336722"/>
    <w:rsid w:val="003471A4"/>
    <w:rsid w:val="003514B1"/>
    <w:rsid w:val="0036757A"/>
    <w:rsid w:val="003751BA"/>
    <w:rsid w:val="0037648C"/>
    <w:rsid w:val="00376F5E"/>
    <w:rsid w:val="003772BD"/>
    <w:rsid w:val="003B7221"/>
    <w:rsid w:val="003C11D7"/>
    <w:rsid w:val="003C2173"/>
    <w:rsid w:val="003D0FA9"/>
    <w:rsid w:val="003F030E"/>
    <w:rsid w:val="003F5036"/>
    <w:rsid w:val="003F594E"/>
    <w:rsid w:val="00400665"/>
    <w:rsid w:val="00402887"/>
    <w:rsid w:val="00405BAC"/>
    <w:rsid w:val="00425CB0"/>
    <w:rsid w:val="0042627A"/>
    <w:rsid w:val="00434A55"/>
    <w:rsid w:val="00435D30"/>
    <w:rsid w:val="00461AB2"/>
    <w:rsid w:val="00466213"/>
    <w:rsid w:val="00470B13"/>
    <w:rsid w:val="0047499E"/>
    <w:rsid w:val="00482EA2"/>
    <w:rsid w:val="00494A01"/>
    <w:rsid w:val="004B116A"/>
    <w:rsid w:val="004C67CF"/>
    <w:rsid w:val="004E20D0"/>
    <w:rsid w:val="004E560B"/>
    <w:rsid w:val="005044EE"/>
    <w:rsid w:val="00522620"/>
    <w:rsid w:val="00535DF3"/>
    <w:rsid w:val="005604F3"/>
    <w:rsid w:val="005676A7"/>
    <w:rsid w:val="0058054D"/>
    <w:rsid w:val="00583CB6"/>
    <w:rsid w:val="00586277"/>
    <w:rsid w:val="005B0F3A"/>
    <w:rsid w:val="005C22E7"/>
    <w:rsid w:val="005C712D"/>
    <w:rsid w:val="005D156D"/>
    <w:rsid w:val="005D5D0C"/>
    <w:rsid w:val="005E11CB"/>
    <w:rsid w:val="005E3C67"/>
    <w:rsid w:val="005E6593"/>
    <w:rsid w:val="005E73CA"/>
    <w:rsid w:val="00600560"/>
    <w:rsid w:val="00600F17"/>
    <w:rsid w:val="00601E45"/>
    <w:rsid w:val="00602264"/>
    <w:rsid w:val="00605CCF"/>
    <w:rsid w:val="00617D42"/>
    <w:rsid w:val="00627A2C"/>
    <w:rsid w:val="00630EFB"/>
    <w:rsid w:val="00631717"/>
    <w:rsid w:val="00637853"/>
    <w:rsid w:val="006403A6"/>
    <w:rsid w:val="00641A29"/>
    <w:rsid w:val="00661F5D"/>
    <w:rsid w:val="00662FB0"/>
    <w:rsid w:val="00664BCF"/>
    <w:rsid w:val="00665716"/>
    <w:rsid w:val="00672BB9"/>
    <w:rsid w:val="00673687"/>
    <w:rsid w:val="00674745"/>
    <w:rsid w:val="00674CC0"/>
    <w:rsid w:val="00683D39"/>
    <w:rsid w:val="00697C63"/>
    <w:rsid w:val="006A58BF"/>
    <w:rsid w:val="006C46EC"/>
    <w:rsid w:val="006F04E3"/>
    <w:rsid w:val="006F2BF6"/>
    <w:rsid w:val="0070120C"/>
    <w:rsid w:val="0071127B"/>
    <w:rsid w:val="00753AFE"/>
    <w:rsid w:val="007807AB"/>
    <w:rsid w:val="00794C0A"/>
    <w:rsid w:val="007B3A6F"/>
    <w:rsid w:val="007B64FF"/>
    <w:rsid w:val="007C7891"/>
    <w:rsid w:val="007D39BF"/>
    <w:rsid w:val="007E0955"/>
    <w:rsid w:val="007F1D71"/>
    <w:rsid w:val="007F37B7"/>
    <w:rsid w:val="008076D1"/>
    <w:rsid w:val="00823B59"/>
    <w:rsid w:val="008243F8"/>
    <w:rsid w:val="0083264C"/>
    <w:rsid w:val="00845123"/>
    <w:rsid w:val="00850349"/>
    <w:rsid w:val="0085377D"/>
    <w:rsid w:val="0085499B"/>
    <w:rsid w:val="00857FB9"/>
    <w:rsid w:val="00865209"/>
    <w:rsid w:val="0086591E"/>
    <w:rsid w:val="00865A80"/>
    <w:rsid w:val="00880092"/>
    <w:rsid w:val="008948DD"/>
    <w:rsid w:val="008A25FD"/>
    <w:rsid w:val="008A6FE6"/>
    <w:rsid w:val="008B0D54"/>
    <w:rsid w:val="008D4CB6"/>
    <w:rsid w:val="008E083D"/>
    <w:rsid w:val="008F2B0F"/>
    <w:rsid w:val="0090684B"/>
    <w:rsid w:val="009070CB"/>
    <w:rsid w:val="0091097C"/>
    <w:rsid w:val="009132BD"/>
    <w:rsid w:val="009161B1"/>
    <w:rsid w:val="00916FF2"/>
    <w:rsid w:val="00917246"/>
    <w:rsid w:val="0091745D"/>
    <w:rsid w:val="0092387C"/>
    <w:rsid w:val="00930DD0"/>
    <w:rsid w:val="00934553"/>
    <w:rsid w:val="00936A74"/>
    <w:rsid w:val="00941E25"/>
    <w:rsid w:val="00960263"/>
    <w:rsid w:val="00971EF4"/>
    <w:rsid w:val="00990C5B"/>
    <w:rsid w:val="009A7135"/>
    <w:rsid w:val="009C3C74"/>
    <w:rsid w:val="009C471E"/>
    <w:rsid w:val="009C54DD"/>
    <w:rsid w:val="009C63FE"/>
    <w:rsid w:val="009D1A2B"/>
    <w:rsid w:val="009E0F14"/>
    <w:rsid w:val="009E2B1E"/>
    <w:rsid w:val="009E3AC8"/>
    <w:rsid w:val="009F2412"/>
    <w:rsid w:val="009F7274"/>
    <w:rsid w:val="00A56D90"/>
    <w:rsid w:val="00A61EE4"/>
    <w:rsid w:val="00A63E36"/>
    <w:rsid w:val="00A6520A"/>
    <w:rsid w:val="00A65FB7"/>
    <w:rsid w:val="00A71505"/>
    <w:rsid w:val="00A85A42"/>
    <w:rsid w:val="00A91182"/>
    <w:rsid w:val="00A930C9"/>
    <w:rsid w:val="00AA3BCD"/>
    <w:rsid w:val="00AA546F"/>
    <w:rsid w:val="00AA6E5B"/>
    <w:rsid w:val="00AB1A31"/>
    <w:rsid w:val="00AB3CDD"/>
    <w:rsid w:val="00AC443F"/>
    <w:rsid w:val="00AD67F6"/>
    <w:rsid w:val="00AD7817"/>
    <w:rsid w:val="00AE3E86"/>
    <w:rsid w:val="00AF149F"/>
    <w:rsid w:val="00B06ADF"/>
    <w:rsid w:val="00B079F0"/>
    <w:rsid w:val="00B11AE1"/>
    <w:rsid w:val="00B1339B"/>
    <w:rsid w:val="00B146FD"/>
    <w:rsid w:val="00B3361F"/>
    <w:rsid w:val="00B43C64"/>
    <w:rsid w:val="00B8198A"/>
    <w:rsid w:val="00B833F4"/>
    <w:rsid w:val="00B91E69"/>
    <w:rsid w:val="00B93800"/>
    <w:rsid w:val="00BE089F"/>
    <w:rsid w:val="00BE1990"/>
    <w:rsid w:val="00BE7398"/>
    <w:rsid w:val="00BE7FC1"/>
    <w:rsid w:val="00BF01CD"/>
    <w:rsid w:val="00BF63FC"/>
    <w:rsid w:val="00C07A5B"/>
    <w:rsid w:val="00C1501A"/>
    <w:rsid w:val="00C2396F"/>
    <w:rsid w:val="00C4297C"/>
    <w:rsid w:val="00C5246A"/>
    <w:rsid w:val="00C55418"/>
    <w:rsid w:val="00C80A0E"/>
    <w:rsid w:val="00C81D2A"/>
    <w:rsid w:val="00CA6EC5"/>
    <w:rsid w:val="00CA7B33"/>
    <w:rsid w:val="00CB32E7"/>
    <w:rsid w:val="00CC1497"/>
    <w:rsid w:val="00CC3BF0"/>
    <w:rsid w:val="00CD75BA"/>
    <w:rsid w:val="00CE65BF"/>
    <w:rsid w:val="00D22F6D"/>
    <w:rsid w:val="00D25FE9"/>
    <w:rsid w:val="00D3327A"/>
    <w:rsid w:val="00D36D29"/>
    <w:rsid w:val="00D468EB"/>
    <w:rsid w:val="00D46C72"/>
    <w:rsid w:val="00D61DBF"/>
    <w:rsid w:val="00D81EB8"/>
    <w:rsid w:val="00DA5A10"/>
    <w:rsid w:val="00DC03E7"/>
    <w:rsid w:val="00DC071D"/>
    <w:rsid w:val="00DD310F"/>
    <w:rsid w:val="00DD42E3"/>
    <w:rsid w:val="00E0560C"/>
    <w:rsid w:val="00E15BB3"/>
    <w:rsid w:val="00E21952"/>
    <w:rsid w:val="00E42F16"/>
    <w:rsid w:val="00E53165"/>
    <w:rsid w:val="00E706C3"/>
    <w:rsid w:val="00E71A18"/>
    <w:rsid w:val="00E73555"/>
    <w:rsid w:val="00E75652"/>
    <w:rsid w:val="00E7732E"/>
    <w:rsid w:val="00E976C7"/>
    <w:rsid w:val="00EA4376"/>
    <w:rsid w:val="00EA49BB"/>
    <w:rsid w:val="00ED4F57"/>
    <w:rsid w:val="00ED7BF4"/>
    <w:rsid w:val="00ED7FF1"/>
    <w:rsid w:val="00EE1D4C"/>
    <w:rsid w:val="00EE65D6"/>
    <w:rsid w:val="00EF4BA9"/>
    <w:rsid w:val="00EF6387"/>
    <w:rsid w:val="00F03902"/>
    <w:rsid w:val="00F044FC"/>
    <w:rsid w:val="00F11B06"/>
    <w:rsid w:val="00F12257"/>
    <w:rsid w:val="00F1517A"/>
    <w:rsid w:val="00F23925"/>
    <w:rsid w:val="00F32837"/>
    <w:rsid w:val="00F40546"/>
    <w:rsid w:val="00F61014"/>
    <w:rsid w:val="00F6587C"/>
    <w:rsid w:val="00F72BE8"/>
    <w:rsid w:val="00F8190C"/>
    <w:rsid w:val="00F819A3"/>
    <w:rsid w:val="00F86476"/>
    <w:rsid w:val="00FA149C"/>
    <w:rsid w:val="00FA1579"/>
    <w:rsid w:val="00FC2E60"/>
    <w:rsid w:val="00FD7B4D"/>
    <w:rsid w:val="00FE316D"/>
    <w:rsid w:val="00FF57C2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6ED1A"/>
  <w15:docId w15:val="{24A17EB8-562D-4FDE-8A85-6A1D1A76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5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0560"/>
  </w:style>
  <w:style w:type="paragraph" w:styleId="Piedepgina">
    <w:name w:val="footer"/>
    <w:basedOn w:val="Normal"/>
    <w:link w:val="PiedepginaCar"/>
    <w:uiPriority w:val="99"/>
    <w:unhideWhenUsed/>
    <w:rsid w:val="006005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560"/>
  </w:style>
  <w:style w:type="paragraph" w:styleId="Textodeglobo">
    <w:name w:val="Balloon Text"/>
    <w:basedOn w:val="Normal"/>
    <w:link w:val="TextodegloboCar"/>
    <w:uiPriority w:val="99"/>
    <w:semiHidden/>
    <w:unhideWhenUsed/>
    <w:rsid w:val="0088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0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ig-theme">
    <w:name w:val="dig-theme"/>
    <w:basedOn w:val="Fuentedeprrafopredeter"/>
    <w:rsid w:val="0015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C8EC-F8E3-4921-8BC4-6BE5671C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NataliaOrtega</dc:creator>
  <cp:lastModifiedBy>ELITEDESK28</cp:lastModifiedBy>
  <cp:revision>14</cp:revision>
  <cp:lastPrinted>2014-05-20T17:16:00Z</cp:lastPrinted>
  <dcterms:created xsi:type="dcterms:W3CDTF">2024-10-07T20:56:00Z</dcterms:created>
  <dcterms:modified xsi:type="dcterms:W3CDTF">2025-03-26T18:16:00Z</dcterms:modified>
</cp:coreProperties>
</file>