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9B8ED" w14:textId="77777777" w:rsidR="000E33DF" w:rsidRDefault="000E33DF" w:rsidP="00F8491D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664FB84A" w14:textId="55415E20" w:rsidR="009D7678" w:rsidRDefault="00057F84" w:rsidP="00BE7785">
      <w:pPr>
        <w:tabs>
          <w:tab w:val="left" w:pos="9498"/>
        </w:tabs>
        <w:spacing w:line="360" w:lineRule="auto"/>
        <w:ind w:left="426" w:right="823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 w:rsidR="00A550C3">
        <w:rPr>
          <w:rFonts w:ascii="Century Gothic" w:hAnsi="Century Gothic"/>
          <w:sz w:val="28"/>
          <w:szCs w:val="20"/>
        </w:rPr>
        <w:t>ya que e</w:t>
      </w:r>
      <w:r w:rsidR="00A550C3" w:rsidRPr="00A550C3">
        <w:rPr>
          <w:rFonts w:ascii="Century Gothic" w:hAnsi="Century Gothic"/>
          <w:sz w:val="28"/>
          <w:szCs w:val="20"/>
        </w:rPr>
        <w:t>sta dependencia no cuenta con sesiones o reuniones públicas a calendarizar.</w:t>
      </w:r>
    </w:p>
    <w:p w14:paraId="285E4AC2" w14:textId="77777777" w:rsidR="00F8491D" w:rsidRDefault="00F8491D" w:rsidP="00F8491D">
      <w:pPr>
        <w:tabs>
          <w:tab w:val="left" w:pos="2610"/>
        </w:tabs>
        <w:rPr>
          <w:rFonts w:ascii="Century Gothic" w:hAnsi="Century Gothic"/>
          <w:sz w:val="20"/>
          <w:szCs w:val="20"/>
          <w:lang w:val="es-ES"/>
        </w:rPr>
      </w:pPr>
    </w:p>
    <w:p w14:paraId="47C4DFC5" w14:textId="6BFDAB71" w:rsidR="00BE7785" w:rsidRDefault="00BE7785" w:rsidP="004E1B16">
      <w:pPr>
        <w:tabs>
          <w:tab w:val="left" w:pos="9075"/>
        </w:tabs>
        <w:rPr>
          <w:rFonts w:ascii="Century Gothic" w:hAnsi="Century Gothic"/>
          <w:sz w:val="20"/>
          <w:szCs w:val="20"/>
          <w:lang w:val="es-ES"/>
        </w:rPr>
      </w:pPr>
    </w:p>
    <w:p w14:paraId="66C962DA" w14:textId="77777777" w:rsidR="00BE7785" w:rsidRPr="006E6FC4" w:rsidRDefault="00BE7785" w:rsidP="00F8491D">
      <w:pPr>
        <w:tabs>
          <w:tab w:val="left" w:pos="2610"/>
        </w:tabs>
        <w:rPr>
          <w:rFonts w:ascii="Century Gothic" w:hAnsi="Century Gothic"/>
          <w:sz w:val="20"/>
          <w:szCs w:val="20"/>
          <w:lang w:val="es-ES"/>
        </w:rPr>
      </w:pPr>
    </w:p>
    <w:p w14:paraId="432B591E" w14:textId="77777777" w:rsidR="00D4797D" w:rsidRDefault="00D4797D" w:rsidP="00842E38">
      <w:pPr>
        <w:tabs>
          <w:tab w:val="left" w:pos="3360"/>
        </w:tabs>
        <w:spacing w:after="0" w:line="240" w:lineRule="auto"/>
        <w:ind w:left="720" w:right="539" w:firstLine="720"/>
        <w:jc w:val="right"/>
        <w:rPr>
          <w:rFonts w:ascii="Century Gothic" w:hAnsi="Century Gothic"/>
          <w:sz w:val="20"/>
          <w:szCs w:val="20"/>
          <w:lang w:val="es-ES"/>
        </w:rPr>
      </w:pPr>
      <w:r w:rsidRPr="00D4797D">
        <w:rPr>
          <w:rFonts w:ascii="Century Gothic" w:hAnsi="Century Gothic"/>
          <w:sz w:val="20"/>
          <w:szCs w:val="20"/>
          <w:lang w:val="es-ES"/>
        </w:rPr>
        <w:t>Fecha de última publicación en internet: 31/03/2024</w:t>
      </w:r>
    </w:p>
    <w:p w14:paraId="7D061808" w14:textId="64AFB122" w:rsidR="00F25A76" w:rsidRPr="00826303" w:rsidRDefault="00F25A76" w:rsidP="00842E38">
      <w:pPr>
        <w:tabs>
          <w:tab w:val="left" w:pos="3360"/>
        </w:tabs>
        <w:spacing w:after="0" w:line="240" w:lineRule="auto"/>
        <w:ind w:left="720" w:right="539" w:firstLine="720"/>
        <w:jc w:val="right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1CF03B7A" w14:textId="10AEA605" w:rsidR="00E675D5" w:rsidRPr="000E33DF" w:rsidRDefault="00F25A76" w:rsidP="00842E38">
      <w:pPr>
        <w:tabs>
          <w:tab w:val="left" w:pos="3360"/>
        </w:tabs>
        <w:spacing w:after="0" w:line="240" w:lineRule="auto"/>
        <w:ind w:left="1418" w:right="539" w:firstLine="22"/>
        <w:jc w:val="right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</w:t>
      </w:r>
      <w:r w:rsidR="0047028B">
        <w:rPr>
          <w:rFonts w:ascii="Century Gothic" w:hAnsi="Century Gothic"/>
          <w:sz w:val="16"/>
          <w:szCs w:val="20"/>
          <w:lang w:val="es-ES"/>
        </w:rPr>
        <w:t xml:space="preserve"> </w:t>
      </w:r>
      <w:r w:rsidRPr="00A44EF2">
        <w:rPr>
          <w:rFonts w:ascii="Century Gothic" w:hAnsi="Century Gothic"/>
          <w:sz w:val="16"/>
          <w:szCs w:val="20"/>
          <w:lang w:val="es-ES"/>
        </w:rPr>
        <w:t>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E675D5" w:rsidRPr="000E33DF" w:rsidSect="00495A10">
      <w:headerReference w:type="default" r:id="rId7"/>
      <w:footerReference w:type="default" r:id="rId8"/>
      <w:type w:val="continuous"/>
      <w:pgSz w:w="12260" w:h="10780" w:orient="landscape"/>
      <w:pgMar w:top="320" w:right="778" w:bottom="0" w:left="1020" w:header="277" w:footer="12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D6171" w14:textId="77777777" w:rsidR="00495A10" w:rsidRDefault="00495A10" w:rsidP="00AF69DC">
      <w:pPr>
        <w:spacing w:after="0" w:line="240" w:lineRule="auto"/>
      </w:pPr>
      <w:r>
        <w:separator/>
      </w:r>
    </w:p>
  </w:endnote>
  <w:endnote w:type="continuationSeparator" w:id="0">
    <w:p w14:paraId="3C1E723B" w14:textId="77777777" w:rsidR="00495A10" w:rsidRDefault="00495A1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75B13" w14:textId="5727417C" w:rsidR="004E5CB5" w:rsidRDefault="00B808D5">
    <w:pPr>
      <w:pStyle w:val="Piedepgina"/>
    </w:pPr>
    <w:r w:rsidRPr="0083264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40D387" wp14:editId="4E0C06C0">
              <wp:simplePos x="0" y="0"/>
              <wp:positionH relativeFrom="column">
                <wp:posOffset>3378200</wp:posOffset>
              </wp:positionH>
              <wp:positionV relativeFrom="paragraph">
                <wp:posOffset>356870</wp:posOffset>
              </wp:positionV>
              <wp:extent cx="3035935" cy="455295"/>
              <wp:effectExtent l="0" t="0" r="0" b="1905"/>
              <wp:wrapNone/>
              <wp:docPr id="10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59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17B57A" w14:textId="77777777" w:rsidR="00832648" w:rsidRDefault="00832648" w:rsidP="0083264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Castelar y General Cepeda S/N, Zona Centro 25000, Saltillo, Coah.</w:t>
                          </w:r>
                        </w:p>
                        <w:p w14:paraId="4299F392" w14:textId="77777777" w:rsidR="00832648" w:rsidRDefault="00832648" w:rsidP="0083264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40D38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6pt;margin-top:28.1pt;width:239.05pt;height:3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" filled="f" stroked="f">
              <v:textbox>
                <w:txbxContent>
                  <w:p w14:paraId="6217B57A" w14:textId="77777777" w:rsidR="00832648" w:rsidRDefault="00832648" w:rsidP="00832648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Castelar y General Cepeda S/N, Zona Centro 25000, Saltillo, Coah.</w:t>
                    </w:r>
                  </w:p>
                  <w:p w14:paraId="4299F392" w14:textId="77777777" w:rsidR="00832648" w:rsidRDefault="00832648" w:rsidP="00832648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511C5" w14:textId="77777777" w:rsidR="00495A10" w:rsidRDefault="00495A10" w:rsidP="00AF69DC">
      <w:pPr>
        <w:spacing w:after="0" w:line="240" w:lineRule="auto"/>
      </w:pPr>
      <w:r>
        <w:separator/>
      </w:r>
    </w:p>
  </w:footnote>
  <w:footnote w:type="continuationSeparator" w:id="0">
    <w:p w14:paraId="48E1DBF4" w14:textId="77777777" w:rsidR="00495A10" w:rsidRDefault="00495A1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8D268" w14:textId="77777777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</w:p>
  <w:p w14:paraId="745559EA" w14:textId="77777777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</w:p>
  <w:p w14:paraId="26106EDE" w14:textId="045CB9ED" w:rsidR="00AD26F9" w:rsidRDefault="00AD26F9" w:rsidP="00AD26F9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9FF2543" wp14:editId="2A1424C3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8461467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1467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C45350A" wp14:editId="7C67F1F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1669792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9ECBD" w14:textId="09675548" w:rsidR="004E1B16" w:rsidRPr="00AD26F9" w:rsidRDefault="00AD26F9" w:rsidP="00AD26F9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41409465">
    <w:abstractNumId w:val="3"/>
  </w:num>
  <w:num w:numId="2" w16cid:durableId="1672024205">
    <w:abstractNumId w:val="4"/>
  </w:num>
  <w:num w:numId="3" w16cid:durableId="1730153535">
    <w:abstractNumId w:val="2"/>
  </w:num>
  <w:num w:numId="4" w16cid:durableId="1768428640">
    <w:abstractNumId w:val="0"/>
  </w:num>
  <w:num w:numId="5" w16cid:durableId="189959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A64"/>
    <w:rsid w:val="00006CB3"/>
    <w:rsid w:val="00015EBD"/>
    <w:rsid w:val="00016F44"/>
    <w:rsid w:val="00024DAA"/>
    <w:rsid w:val="000329A0"/>
    <w:rsid w:val="000365F5"/>
    <w:rsid w:val="00044771"/>
    <w:rsid w:val="000548CD"/>
    <w:rsid w:val="00057F84"/>
    <w:rsid w:val="00076022"/>
    <w:rsid w:val="000923A3"/>
    <w:rsid w:val="000A10F8"/>
    <w:rsid w:val="000A6FC9"/>
    <w:rsid w:val="000B4DB2"/>
    <w:rsid w:val="000D721F"/>
    <w:rsid w:val="000D79F0"/>
    <w:rsid w:val="000E33DF"/>
    <w:rsid w:val="000E68D5"/>
    <w:rsid w:val="00104982"/>
    <w:rsid w:val="00112E13"/>
    <w:rsid w:val="00116FDF"/>
    <w:rsid w:val="0013450C"/>
    <w:rsid w:val="00136BB6"/>
    <w:rsid w:val="00136F40"/>
    <w:rsid w:val="00136F72"/>
    <w:rsid w:val="0014144A"/>
    <w:rsid w:val="00143A1E"/>
    <w:rsid w:val="00143ED5"/>
    <w:rsid w:val="00145FCC"/>
    <w:rsid w:val="0016454F"/>
    <w:rsid w:val="0017550E"/>
    <w:rsid w:val="001A6E70"/>
    <w:rsid w:val="001C1DF1"/>
    <w:rsid w:val="001C57EF"/>
    <w:rsid w:val="001E73B5"/>
    <w:rsid w:val="001F0AA7"/>
    <w:rsid w:val="0021698B"/>
    <w:rsid w:val="0022353A"/>
    <w:rsid w:val="00223DEB"/>
    <w:rsid w:val="00235405"/>
    <w:rsid w:val="002537F6"/>
    <w:rsid w:val="002A0276"/>
    <w:rsid w:val="002F26CB"/>
    <w:rsid w:val="003060D3"/>
    <w:rsid w:val="0032377B"/>
    <w:rsid w:val="003423D4"/>
    <w:rsid w:val="003428AF"/>
    <w:rsid w:val="00353A69"/>
    <w:rsid w:val="00365E50"/>
    <w:rsid w:val="00370B94"/>
    <w:rsid w:val="003739B1"/>
    <w:rsid w:val="003747F6"/>
    <w:rsid w:val="00385771"/>
    <w:rsid w:val="00386342"/>
    <w:rsid w:val="003A31B3"/>
    <w:rsid w:val="003B24D8"/>
    <w:rsid w:val="003B31F3"/>
    <w:rsid w:val="003C10C1"/>
    <w:rsid w:val="003C7408"/>
    <w:rsid w:val="003D1F57"/>
    <w:rsid w:val="003F29B8"/>
    <w:rsid w:val="0040078A"/>
    <w:rsid w:val="0040409A"/>
    <w:rsid w:val="0043049B"/>
    <w:rsid w:val="004454D2"/>
    <w:rsid w:val="0045300F"/>
    <w:rsid w:val="00461378"/>
    <w:rsid w:val="0047028B"/>
    <w:rsid w:val="004762E8"/>
    <w:rsid w:val="00477E90"/>
    <w:rsid w:val="0049230E"/>
    <w:rsid w:val="00495A10"/>
    <w:rsid w:val="004A2782"/>
    <w:rsid w:val="004B773C"/>
    <w:rsid w:val="004C0406"/>
    <w:rsid w:val="004C0F35"/>
    <w:rsid w:val="004D183E"/>
    <w:rsid w:val="004E1B16"/>
    <w:rsid w:val="004E5CB5"/>
    <w:rsid w:val="00502F37"/>
    <w:rsid w:val="00513A14"/>
    <w:rsid w:val="00514D08"/>
    <w:rsid w:val="005151C0"/>
    <w:rsid w:val="005217A6"/>
    <w:rsid w:val="00540420"/>
    <w:rsid w:val="00541592"/>
    <w:rsid w:val="005502E5"/>
    <w:rsid w:val="005570FD"/>
    <w:rsid w:val="00563B60"/>
    <w:rsid w:val="00566B54"/>
    <w:rsid w:val="00592891"/>
    <w:rsid w:val="00594034"/>
    <w:rsid w:val="005A0CC8"/>
    <w:rsid w:val="005A1BF0"/>
    <w:rsid w:val="005A5D29"/>
    <w:rsid w:val="005C612C"/>
    <w:rsid w:val="005D0AF5"/>
    <w:rsid w:val="005E5494"/>
    <w:rsid w:val="005E54E2"/>
    <w:rsid w:val="005F3063"/>
    <w:rsid w:val="00602363"/>
    <w:rsid w:val="0060575D"/>
    <w:rsid w:val="0061062D"/>
    <w:rsid w:val="00610C35"/>
    <w:rsid w:val="0061124F"/>
    <w:rsid w:val="00617007"/>
    <w:rsid w:val="0062557D"/>
    <w:rsid w:val="006264B8"/>
    <w:rsid w:val="00644119"/>
    <w:rsid w:val="006619C8"/>
    <w:rsid w:val="006662F1"/>
    <w:rsid w:val="00687480"/>
    <w:rsid w:val="00690670"/>
    <w:rsid w:val="006A488B"/>
    <w:rsid w:val="006B312A"/>
    <w:rsid w:val="006E6FC4"/>
    <w:rsid w:val="006F335A"/>
    <w:rsid w:val="006F7DEE"/>
    <w:rsid w:val="00701588"/>
    <w:rsid w:val="00717590"/>
    <w:rsid w:val="0072233E"/>
    <w:rsid w:val="0072493B"/>
    <w:rsid w:val="00726309"/>
    <w:rsid w:val="00741B36"/>
    <w:rsid w:val="00743B90"/>
    <w:rsid w:val="00757C51"/>
    <w:rsid w:val="00764C38"/>
    <w:rsid w:val="0077751E"/>
    <w:rsid w:val="00786B55"/>
    <w:rsid w:val="00795253"/>
    <w:rsid w:val="007A08E4"/>
    <w:rsid w:val="007A40E1"/>
    <w:rsid w:val="007A4E11"/>
    <w:rsid w:val="007A7463"/>
    <w:rsid w:val="007B6744"/>
    <w:rsid w:val="007C0C25"/>
    <w:rsid w:val="007C0E01"/>
    <w:rsid w:val="007F0E93"/>
    <w:rsid w:val="007F3C57"/>
    <w:rsid w:val="00805FA5"/>
    <w:rsid w:val="00812705"/>
    <w:rsid w:val="00815DDA"/>
    <w:rsid w:val="00824937"/>
    <w:rsid w:val="00827A06"/>
    <w:rsid w:val="00832648"/>
    <w:rsid w:val="00833A32"/>
    <w:rsid w:val="00836B82"/>
    <w:rsid w:val="00842E38"/>
    <w:rsid w:val="008523EF"/>
    <w:rsid w:val="00854AB5"/>
    <w:rsid w:val="00872427"/>
    <w:rsid w:val="0088173D"/>
    <w:rsid w:val="008933B3"/>
    <w:rsid w:val="00894517"/>
    <w:rsid w:val="008B489E"/>
    <w:rsid w:val="008B7A31"/>
    <w:rsid w:val="008E5E92"/>
    <w:rsid w:val="008F4220"/>
    <w:rsid w:val="008F525B"/>
    <w:rsid w:val="008F62A3"/>
    <w:rsid w:val="00911483"/>
    <w:rsid w:val="00913E2C"/>
    <w:rsid w:val="00915F71"/>
    <w:rsid w:val="00954CD2"/>
    <w:rsid w:val="00955216"/>
    <w:rsid w:val="009745C3"/>
    <w:rsid w:val="00976E90"/>
    <w:rsid w:val="009847C9"/>
    <w:rsid w:val="009A2238"/>
    <w:rsid w:val="009A5D0C"/>
    <w:rsid w:val="009B1732"/>
    <w:rsid w:val="009B4D1F"/>
    <w:rsid w:val="009B5E31"/>
    <w:rsid w:val="009B7632"/>
    <w:rsid w:val="009C1013"/>
    <w:rsid w:val="009D7678"/>
    <w:rsid w:val="009E3273"/>
    <w:rsid w:val="009F0118"/>
    <w:rsid w:val="009F116F"/>
    <w:rsid w:val="00A039F6"/>
    <w:rsid w:val="00A146AA"/>
    <w:rsid w:val="00A40DEB"/>
    <w:rsid w:val="00A4201E"/>
    <w:rsid w:val="00A4546C"/>
    <w:rsid w:val="00A550C3"/>
    <w:rsid w:val="00A6302A"/>
    <w:rsid w:val="00A64115"/>
    <w:rsid w:val="00A743A2"/>
    <w:rsid w:val="00A80A70"/>
    <w:rsid w:val="00AA5D22"/>
    <w:rsid w:val="00AB25F6"/>
    <w:rsid w:val="00AB66DB"/>
    <w:rsid w:val="00AB73A9"/>
    <w:rsid w:val="00AC357C"/>
    <w:rsid w:val="00AC4C55"/>
    <w:rsid w:val="00AC4E05"/>
    <w:rsid w:val="00AD26F9"/>
    <w:rsid w:val="00AF4D54"/>
    <w:rsid w:val="00AF69DC"/>
    <w:rsid w:val="00B019BC"/>
    <w:rsid w:val="00B05028"/>
    <w:rsid w:val="00B14F06"/>
    <w:rsid w:val="00B63BB5"/>
    <w:rsid w:val="00B64325"/>
    <w:rsid w:val="00B71EF9"/>
    <w:rsid w:val="00B8056C"/>
    <w:rsid w:val="00B808D5"/>
    <w:rsid w:val="00B910A8"/>
    <w:rsid w:val="00B9271E"/>
    <w:rsid w:val="00BC02EF"/>
    <w:rsid w:val="00BC44C8"/>
    <w:rsid w:val="00BC558E"/>
    <w:rsid w:val="00BE7785"/>
    <w:rsid w:val="00BF04B4"/>
    <w:rsid w:val="00BF6BF5"/>
    <w:rsid w:val="00C00A24"/>
    <w:rsid w:val="00C36730"/>
    <w:rsid w:val="00C417B1"/>
    <w:rsid w:val="00C66413"/>
    <w:rsid w:val="00C677F6"/>
    <w:rsid w:val="00CA77E2"/>
    <w:rsid w:val="00CA7C2D"/>
    <w:rsid w:val="00CB1168"/>
    <w:rsid w:val="00CD0B3B"/>
    <w:rsid w:val="00CE3A9D"/>
    <w:rsid w:val="00CE3E73"/>
    <w:rsid w:val="00CF13B1"/>
    <w:rsid w:val="00D02A64"/>
    <w:rsid w:val="00D05963"/>
    <w:rsid w:val="00D10448"/>
    <w:rsid w:val="00D12807"/>
    <w:rsid w:val="00D17CAF"/>
    <w:rsid w:val="00D212B9"/>
    <w:rsid w:val="00D2442E"/>
    <w:rsid w:val="00D45B2B"/>
    <w:rsid w:val="00D4797D"/>
    <w:rsid w:val="00D54BB0"/>
    <w:rsid w:val="00D56B7B"/>
    <w:rsid w:val="00D9634C"/>
    <w:rsid w:val="00DA15F8"/>
    <w:rsid w:val="00DA4B73"/>
    <w:rsid w:val="00DB2C1F"/>
    <w:rsid w:val="00DB7B98"/>
    <w:rsid w:val="00DC7058"/>
    <w:rsid w:val="00DD4016"/>
    <w:rsid w:val="00DE2C8D"/>
    <w:rsid w:val="00DE5908"/>
    <w:rsid w:val="00DE5CBD"/>
    <w:rsid w:val="00DF1CDD"/>
    <w:rsid w:val="00E0541B"/>
    <w:rsid w:val="00E2061C"/>
    <w:rsid w:val="00E23785"/>
    <w:rsid w:val="00E315DF"/>
    <w:rsid w:val="00E3599F"/>
    <w:rsid w:val="00E35C67"/>
    <w:rsid w:val="00E37CF3"/>
    <w:rsid w:val="00E52DE9"/>
    <w:rsid w:val="00E626C7"/>
    <w:rsid w:val="00E66ACF"/>
    <w:rsid w:val="00E675D5"/>
    <w:rsid w:val="00E74A0C"/>
    <w:rsid w:val="00E843BF"/>
    <w:rsid w:val="00E93DA5"/>
    <w:rsid w:val="00E9652D"/>
    <w:rsid w:val="00EB246A"/>
    <w:rsid w:val="00EC2CF5"/>
    <w:rsid w:val="00ED76DB"/>
    <w:rsid w:val="00EE4CD0"/>
    <w:rsid w:val="00EE6787"/>
    <w:rsid w:val="00F0106E"/>
    <w:rsid w:val="00F06256"/>
    <w:rsid w:val="00F066EB"/>
    <w:rsid w:val="00F1024B"/>
    <w:rsid w:val="00F13215"/>
    <w:rsid w:val="00F25A76"/>
    <w:rsid w:val="00F31199"/>
    <w:rsid w:val="00F429A1"/>
    <w:rsid w:val="00F7551A"/>
    <w:rsid w:val="00F7711F"/>
    <w:rsid w:val="00F80BB3"/>
    <w:rsid w:val="00F8491D"/>
    <w:rsid w:val="00FA0A53"/>
    <w:rsid w:val="00FA0B78"/>
    <w:rsid w:val="00FA0E2F"/>
    <w:rsid w:val="00FD3F46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47FF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AD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2014-10-31T15:47:00Z</dcterms:created>
  <dcterms:modified xsi:type="dcterms:W3CDTF">2024-04-02T16:24:00Z</dcterms:modified>
</cp:coreProperties>
</file>