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3DEAA" w14:textId="77777777" w:rsidR="006E6FC4" w:rsidRPr="006E6FC4" w:rsidRDefault="006E6FC4" w:rsidP="005217A6">
      <w:pPr>
        <w:spacing w:line="360" w:lineRule="auto"/>
        <w:ind w:left="1440" w:firstLine="720"/>
        <w:rPr>
          <w:rFonts w:ascii="Century Gothic" w:hAnsi="Century Gothic"/>
          <w:sz w:val="28"/>
          <w:szCs w:val="20"/>
        </w:rPr>
      </w:pPr>
    </w:p>
    <w:p w14:paraId="540927BA" w14:textId="77777777" w:rsidR="00D822AF" w:rsidRDefault="00D822AF" w:rsidP="00645EED">
      <w:pPr>
        <w:tabs>
          <w:tab w:val="left" w:pos="9498"/>
        </w:tabs>
        <w:spacing w:line="360" w:lineRule="auto"/>
        <w:ind w:right="823"/>
        <w:jc w:val="both"/>
        <w:rPr>
          <w:rFonts w:ascii="Century Gothic" w:hAnsi="Century Gothic"/>
          <w:sz w:val="28"/>
          <w:szCs w:val="20"/>
        </w:rPr>
      </w:pPr>
    </w:p>
    <w:p w14:paraId="7E45DA84" w14:textId="49EF713D" w:rsidR="00057F84" w:rsidRPr="006E6FC4" w:rsidRDefault="00057F84" w:rsidP="000011E2">
      <w:pPr>
        <w:tabs>
          <w:tab w:val="left" w:pos="9498"/>
        </w:tabs>
        <w:spacing w:line="360" w:lineRule="auto"/>
        <w:ind w:left="284" w:right="823"/>
        <w:jc w:val="both"/>
        <w:rPr>
          <w:rFonts w:ascii="Century Gothic" w:hAnsi="Century Gothic"/>
          <w:sz w:val="20"/>
          <w:szCs w:val="20"/>
          <w:lang w:val="es-ES"/>
        </w:rPr>
      </w:pPr>
      <w:r w:rsidRPr="006E6FC4"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321848">
        <w:rPr>
          <w:rFonts w:ascii="Century Gothic" w:hAnsi="Century Gothic"/>
          <w:sz w:val="28"/>
          <w:szCs w:val="20"/>
        </w:rPr>
        <w:t xml:space="preserve">Pública </w:t>
      </w:r>
      <w:r w:rsidRPr="006E6FC4">
        <w:rPr>
          <w:rFonts w:ascii="Century Gothic" w:hAnsi="Century Gothic"/>
          <w:sz w:val="28"/>
          <w:szCs w:val="20"/>
        </w:rPr>
        <w:t>para el Estado de Coahuila no aplica</w:t>
      </w:r>
      <w:r>
        <w:rPr>
          <w:rFonts w:ascii="Century Gothic" w:hAnsi="Century Gothic"/>
          <w:sz w:val="28"/>
          <w:szCs w:val="20"/>
        </w:rPr>
        <w:t>,</w:t>
      </w:r>
      <w:r w:rsidRPr="006E6FC4">
        <w:rPr>
          <w:rFonts w:ascii="Century Gothic" w:hAnsi="Century Gothic"/>
          <w:sz w:val="28"/>
          <w:szCs w:val="20"/>
        </w:rPr>
        <w:t xml:space="preserve"> </w:t>
      </w:r>
      <w:r w:rsidR="00A550C3">
        <w:rPr>
          <w:rFonts w:ascii="Century Gothic" w:hAnsi="Century Gothic"/>
          <w:sz w:val="28"/>
          <w:szCs w:val="20"/>
        </w:rPr>
        <w:t>ya que e</w:t>
      </w:r>
      <w:r w:rsidR="00A550C3" w:rsidRPr="00A550C3">
        <w:rPr>
          <w:rFonts w:ascii="Century Gothic" w:hAnsi="Century Gothic"/>
          <w:sz w:val="28"/>
          <w:szCs w:val="20"/>
        </w:rPr>
        <w:t>sta dependencia no cuenta con sesiones o reuniones públicas a calendarizar.</w:t>
      </w:r>
    </w:p>
    <w:p w14:paraId="2F5ECEE6" w14:textId="77777777" w:rsidR="00303DBC" w:rsidRDefault="00303DBC" w:rsidP="00C130A4">
      <w:pPr>
        <w:tabs>
          <w:tab w:val="left" w:pos="4485"/>
        </w:tabs>
        <w:ind w:left="720" w:firstLine="720"/>
        <w:rPr>
          <w:rFonts w:ascii="Century Gothic" w:hAnsi="Century Gothic"/>
          <w:sz w:val="20"/>
          <w:szCs w:val="20"/>
          <w:lang w:val="es-ES"/>
        </w:rPr>
      </w:pPr>
    </w:p>
    <w:p w14:paraId="63341EA0" w14:textId="77777777" w:rsidR="00303DBC" w:rsidRPr="006E6FC4" w:rsidRDefault="00303DBC" w:rsidP="00C130A4">
      <w:pPr>
        <w:tabs>
          <w:tab w:val="left" w:pos="4485"/>
        </w:tabs>
        <w:ind w:left="720" w:firstLine="720"/>
        <w:rPr>
          <w:rFonts w:ascii="Century Gothic" w:hAnsi="Century Gothic"/>
          <w:sz w:val="20"/>
          <w:szCs w:val="20"/>
          <w:lang w:val="es-ES"/>
        </w:rPr>
      </w:pPr>
    </w:p>
    <w:p w14:paraId="194E9F18" w14:textId="1104D957" w:rsidR="00FB517B" w:rsidRDefault="009C5A0F" w:rsidP="000011E2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  <w:lang w:val="es-ES"/>
        </w:rPr>
      </w:pPr>
      <w:r w:rsidRPr="009C5A0F">
        <w:rPr>
          <w:rFonts w:ascii="Century Gothic" w:hAnsi="Century Gothic"/>
          <w:sz w:val="20"/>
          <w:szCs w:val="20"/>
          <w:lang w:val="es-ES"/>
        </w:rPr>
        <w:t xml:space="preserve">Fecha de última publicación en internet: </w:t>
      </w:r>
      <w:r w:rsidR="008D6F89">
        <w:rPr>
          <w:rFonts w:ascii="Century Gothic" w:hAnsi="Century Gothic"/>
          <w:sz w:val="20"/>
          <w:szCs w:val="20"/>
          <w:lang w:val="es-ES"/>
        </w:rPr>
        <w:t>31/03</w:t>
      </w:r>
      <w:bookmarkStart w:id="0" w:name="_GoBack"/>
      <w:bookmarkEnd w:id="0"/>
      <w:r w:rsidR="00EA606D">
        <w:rPr>
          <w:rFonts w:ascii="Century Gothic" w:hAnsi="Century Gothic"/>
          <w:sz w:val="20"/>
          <w:szCs w:val="20"/>
          <w:lang w:val="es-ES"/>
        </w:rPr>
        <w:t>/</w:t>
      </w:r>
      <w:r w:rsidR="006A3D2D">
        <w:rPr>
          <w:rFonts w:ascii="Century Gothic" w:hAnsi="Century Gothic"/>
          <w:sz w:val="20"/>
          <w:szCs w:val="20"/>
          <w:lang w:val="es-ES"/>
        </w:rPr>
        <w:t>2025</w:t>
      </w:r>
    </w:p>
    <w:p w14:paraId="3209A6F8" w14:textId="576203D8" w:rsidR="003A0A29" w:rsidRPr="00826303" w:rsidRDefault="003A0A29" w:rsidP="000011E2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FB517B">
        <w:rPr>
          <w:rFonts w:ascii="Century Gothic" w:hAnsi="Century Gothic"/>
          <w:sz w:val="20"/>
          <w:szCs w:val="20"/>
          <w:lang w:val="es-ES"/>
        </w:rPr>
        <w:t>Natalia Ortega Morales</w:t>
      </w:r>
    </w:p>
    <w:p w14:paraId="295FACFC" w14:textId="795EE0C1" w:rsidR="00E675D5" w:rsidRPr="006E6FC4" w:rsidRDefault="003A0A29" w:rsidP="00FB517B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 w:cs="Century Gothic"/>
          <w:szCs w:val="20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FB517B">
        <w:rPr>
          <w:rFonts w:ascii="Century Gothic" w:hAnsi="Century Gothic"/>
          <w:sz w:val="20"/>
          <w:szCs w:val="20"/>
          <w:lang w:val="es-ES"/>
        </w:rPr>
        <w:t>Unidad de Transparencia</w:t>
      </w:r>
    </w:p>
    <w:sectPr w:rsidR="00E675D5" w:rsidRPr="006E6FC4" w:rsidSect="00284A11">
      <w:headerReference w:type="default" r:id="rId7"/>
      <w:footerReference w:type="default" r:id="rId8"/>
      <w:type w:val="continuous"/>
      <w:pgSz w:w="12260" w:h="10780" w:orient="landscape"/>
      <w:pgMar w:top="320" w:right="636" w:bottom="0" w:left="156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482AC" w14:textId="77777777" w:rsidR="00F2657E" w:rsidRDefault="00F2657E" w:rsidP="00AF69DC">
      <w:pPr>
        <w:spacing w:after="0" w:line="240" w:lineRule="auto"/>
      </w:pPr>
      <w:r>
        <w:separator/>
      </w:r>
    </w:p>
  </w:endnote>
  <w:endnote w:type="continuationSeparator" w:id="0">
    <w:p w14:paraId="6E3B0834" w14:textId="77777777" w:rsidR="00F2657E" w:rsidRDefault="00F2657E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0B61B" w14:textId="35692EA9" w:rsidR="00B82885" w:rsidRDefault="00D822AF">
    <w:pPr>
      <w:pStyle w:val="Piedepgina"/>
    </w:pPr>
    <w:r w:rsidRPr="00D822AF">
      <w:rPr>
        <w:noProof/>
      </w:rPr>
      <w:drawing>
        <wp:anchor distT="0" distB="0" distL="114300" distR="114300" simplePos="0" relativeHeight="251659264" behindDoc="0" locked="0" layoutInCell="1" allowOverlap="1" wp14:anchorId="01BBA0A6" wp14:editId="1F2FE243">
          <wp:simplePos x="0" y="0"/>
          <wp:positionH relativeFrom="column">
            <wp:posOffset>9946005</wp:posOffset>
          </wp:positionH>
          <wp:positionV relativeFrom="paragraph">
            <wp:posOffset>-534670</wp:posOffset>
          </wp:positionV>
          <wp:extent cx="1535715" cy="1080135"/>
          <wp:effectExtent l="0" t="0" r="7620" b="571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571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856D" w14:textId="77777777" w:rsidR="00F2657E" w:rsidRDefault="00F2657E" w:rsidP="00AF69DC">
      <w:pPr>
        <w:spacing w:after="0" w:line="240" w:lineRule="auto"/>
      </w:pPr>
      <w:r>
        <w:separator/>
      </w:r>
    </w:p>
  </w:footnote>
  <w:footnote w:type="continuationSeparator" w:id="0">
    <w:p w14:paraId="0C752D0B" w14:textId="77777777" w:rsidR="00F2657E" w:rsidRDefault="00F2657E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AAEAF" w14:textId="77777777" w:rsidR="00AB5CC0" w:rsidRDefault="00AB5CC0" w:rsidP="00AB5CC0">
    <w:pPr>
      <w:pStyle w:val="Encabezado"/>
      <w:rPr>
        <w:rFonts w:ascii="Century Gothic" w:hAnsi="Century Gothic"/>
        <w:sz w:val="20"/>
        <w:szCs w:val="20"/>
      </w:rPr>
    </w:pPr>
  </w:p>
  <w:p w14:paraId="04882578" w14:textId="77777777" w:rsidR="00AB5CC0" w:rsidRDefault="00AB5CC0" w:rsidP="00AB5CC0">
    <w:pPr>
      <w:pStyle w:val="Encabezado"/>
      <w:rPr>
        <w:rFonts w:ascii="Century Gothic" w:hAnsi="Century Gothic"/>
        <w:sz w:val="20"/>
        <w:szCs w:val="20"/>
      </w:rPr>
    </w:pPr>
  </w:p>
  <w:p w14:paraId="4FA05E58" w14:textId="4CFC424B" w:rsidR="00AB5CC0" w:rsidRDefault="00AB5CC0" w:rsidP="00AB5CC0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DF874A9" wp14:editId="3BBBF68D">
          <wp:simplePos x="0" y="0"/>
          <wp:positionH relativeFrom="column">
            <wp:posOffset>-13335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15643640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B3BBE18" wp14:editId="5C08B081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882094375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094375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045D6" w14:textId="77777777" w:rsidR="00AB5CC0" w:rsidRDefault="00AB5CC0" w:rsidP="00AB5CC0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11E2"/>
    <w:rsid w:val="0000127E"/>
    <w:rsid w:val="000162AB"/>
    <w:rsid w:val="00016F44"/>
    <w:rsid w:val="00032488"/>
    <w:rsid w:val="00033C9D"/>
    <w:rsid w:val="00035B3D"/>
    <w:rsid w:val="00044771"/>
    <w:rsid w:val="0005004D"/>
    <w:rsid w:val="000517EA"/>
    <w:rsid w:val="00057F84"/>
    <w:rsid w:val="000649B5"/>
    <w:rsid w:val="000664CD"/>
    <w:rsid w:val="00067F01"/>
    <w:rsid w:val="000701E2"/>
    <w:rsid w:val="00096D8E"/>
    <w:rsid w:val="000A081C"/>
    <w:rsid w:val="000A65D0"/>
    <w:rsid w:val="000B503F"/>
    <w:rsid w:val="000D00E6"/>
    <w:rsid w:val="000D721F"/>
    <w:rsid w:val="0013450C"/>
    <w:rsid w:val="0014144A"/>
    <w:rsid w:val="00143ED5"/>
    <w:rsid w:val="00146141"/>
    <w:rsid w:val="00163D08"/>
    <w:rsid w:val="00170C7E"/>
    <w:rsid w:val="00173F9E"/>
    <w:rsid w:val="00181E61"/>
    <w:rsid w:val="00196508"/>
    <w:rsid w:val="001A65D3"/>
    <w:rsid w:val="001B37C6"/>
    <w:rsid w:val="001C4C74"/>
    <w:rsid w:val="001D1C18"/>
    <w:rsid w:val="001D29A5"/>
    <w:rsid w:val="001E73B5"/>
    <w:rsid w:val="001F30BA"/>
    <w:rsid w:val="001F7AF8"/>
    <w:rsid w:val="002071EF"/>
    <w:rsid w:val="0021122A"/>
    <w:rsid w:val="002161FE"/>
    <w:rsid w:val="0021698B"/>
    <w:rsid w:val="00236067"/>
    <w:rsid w:val="00243CCF"/>
    <w:rsid w:val="00250AB5"/>
    <w:rsid w:val="002601E2"/>
    <w:rsid w:val="00274BE9"/>
    <w:rsid w:val="00277D6E"/>
    <w:rsid w:val="0028362D"/>
    <w:rsid w:val="00284A11"/>
    <w:rsid w:val="0029623C"/>
    <w:rsid w:val="002A296C"/>
    <w:rsid w:val="002C135F"/>
    <w:rsid w:val="002C343F"/>
    <w:rsid w:val="002D2426"/>
    <w:rsid w:val="002D6A07"/>
    <w:rsid w:val="002E0D01"/>
    <w:rsid w:val="002F0A71"/>
    <w:rsid w:val="0030297E"/>
    <w:rsid w:val="00303DBC"/>
    <w:rsid w:val="003041EF"/>
    <w:rsid w:val="00311667"/>
    <w:rsid w:val="00317560"/>
    <w:rsid w:val="00321848"/>
    <w:rsid w:val="0032390F"/>
    <w:rsid w:val="00325099"/>
    <w:rsid w:val="0033796F"/>
    <w:rsid w:val="00337E48"/>
    <w:rsid w:val="003428AF"/>
    <w:rsid w:val="00347B68"/>
    <w:rsid w:val="00357C94"/>
    <w:rsid w:val="00370B94"/>
    <w:rsid w:val="00383A2C"/>
    <w:rsid w:val="003844F8"/>
    <w:rsid w:val="00385771"/>
    <w:rsid w:val="003A0A29"/>
    <w:rsid w:val="003A7F6C"/>
    <w:rsid w:val="003B24D8"/>
    <w:rsid w:val="003B31F3"/>
    <w:rsid w:val="003F3A9C"/>
    <w:rsid w:val="0040078A"/>
    <w:rsid w:val="004204A5"/>
    <w:rsid w:val="00430E7A"/>
    <w:rsid w:val="00454C26"/>
    <w:rsid w:val="0047115B"/>
    <w:rsid w:val="004775C8"/>
    <w:rsid w:val="00494D63"/>
    <w:rsid w:val="00502D55"/>
    <w:rsid w:val="0051788E"/>
    <w:rsid w:val="00520126"/>
    <w:rsid w:val="005217A6"/>
    <w:rsid w:val="00540296"/>
    <w:rsid w:val="00575D11"/>
    <w:rsid w:val="0058231A"/>
    <w:rsid w:val="00592891"/>
    <w:rsid w:val="00593F52"/>
    <w:rsid w:val="005950AC"/>
    <w:rsid w:val="005C0E20"/>
    <w:rsid w:val="005C42C3"/>
    <w:rsid w:val="005C542B"/>
    <w:rsid w:val="005C612C"/>
    <w:rsid w:val="005D0AF5"/>
    <w:rsid w:val="006030D9"/>
    <w:rsid w:val="0060456C"/>
    <w:rsid w:val="0061124F"/>
    <w:rsid w:val="00616EF6"/>
    <w:rsid w:val="00633206"/>
    <w:rsid w:val="00643281"/>
    <w:rsid w:val="0064421D"/>
    <w:rsid w:val="00645EED"/>
    <w:rsid w:val="006522C5"/>
    <w:rsid w:val="00656D08"/>
    <w:rsid w:val="006619C8"/>
    <w:rsid w:val="00664C07"/>
    <w:rsid w:val="00666731"/>
    <w:rsid w:val="00684764"/>
    <w:rsid w:val="00684B63"/>
    <w:rsid w:val="00687480"/>
    <w:rsid w:val="00690670"/>
    <w:rsid w:val="006A2424"/>
    <w:rsid w:val="006A3D2D"/>
    <w:rsid w:val="006A488B"/>
    <w:rsid w:val="006A7E1E"/>
    <w:rsid w:val="006B2852"/>
    <w:rsid w:val="006D2D3F"/>
    <w:rsid w:val="006E4876"/>
    <w:rsid w:val="006E6FC4"/>
    <w:rsid w:val="006F5FFA"/>
    <w:rsid w:val="00701A49"/>
    <w:rsid w:val="00713BFC"/>
    <w:rsid w:val="00725271"/>
    <w:rsid w:val="00725442"/>
    <w:rsid w:val="007421C2"/>
    <w:rsid w:val="00747D54"/>
    <w:rsid w:val="00763B1D"/>
    <w:rsid w:val="0077175D"/>
    <w:rsid w:val="00780BAB"/>
    <w:rsid w:val="00781870"/>
    <w:rsid w:val="007927F6"/>
    <w:rsid w:val="007A08E4"/>
    <w:rsid w:val="007A0A55"/>
    <w:rsid w:val="007A1C32"/>
    <w:rsid w:val="007C02BE"/>
    <w:rsid w:val="007E3962"/>
    <w:rsid w:val="00806E6A"/>
    <w:rsid w:val="00815DDA"/>
    <w:rsid w:val="00827A06"/>
    <w:rsid w:val="0084022D"/>
    <w:rsid w:val="00841CC2"/>
    <w:rsid w:val="00841FBA"/>
    <w:rsid w:val="008452C9"/>
    <w:rsid w:val="008669A1"/>
    <w:rsid w:val="0087016B"/>
    <w:rsid w:val="00893240"/>
    <w:rsid w:val="00894517"/>
    <w:rsid w:val="00896116"/>
    <w:rsid w:val="008A2F71"/>
    <w:rsid w:val="008B16B2"/>
    <w:rsid w:val="008D6F89"/>
    <w:rsid w:val="008E0C88"/>
    <w:rsid w:val="008E1789"/>
    <w:rsid w:val="008E246E"/>
    <w:rsid w:val="008E6BE5"/>
    <w:rsid w:val="008E77BA"/>
    <w:rsid w:val="008F1C25"/>
    <w:rsid w:val="0091514A"/>
    <w:rsid w:val="009473C2"/>
    <w:rsid w:val="00976B65"/>
    <w:rsid w:val="00976E90"/>
    <w:rsid w:val="00982CB4"/>
    <w:rsid w:val="009B7089"/>
    <w:rsid w:val="009C20B0"/>
    <w:rsid w:val="009C5A0F"/>
    <w:rsid w:val="009C6007"/>
    <w:rsid w:val="009D733A"/>
    <w:rsid w:val="009E1285"/>
    <w:rsid w:val="009E47E3"/>
    <w:rsid w:val="009E5816"/>
    <w:rsid w:val="009F0118"/>
    <w:rsid w:val="009F3F25"/>
    <w:rsid w:val="00A06DEE"/>
    <w:rsid w:val="00A1376E"/>
    <w:rsid w:val="00A13B42"/>
    <w:rsid w:val="00A13FC6"/>
    <w:rsid w:val="00A243FB"/>
    <w:rsid w:val="00A24780"/>
    <w:rsid w:val="00A32657"/>
    <w:rsid w:val="00A40DEB"/>
    <w:rsid w:val="00A41753"/>
    <w:rsid w:val="00A468C1"/>
    <w:rsid w:val="00A54FFC"/>
    <w:rsid w:val="00A550C3"/>
    <w:rsid w:val="00A5532F"/>
    <w:rsid w:val="00A66CF8"/>
    <w:rsid w:val="00A72B48"/>
    <w:rsid w:val="00A91060"/>
    <w:rsid w:val="00AA5D22"/>
    <w:rsid w:val="00AB5CC0"/>
    <w:rsid w:val="00AB7DFD"/>
    <w:rsid w:val="00AD09AA"/>
    <w:rsid w:val="00AD3165"/>
    <w:rsid w:val="00AE45AB"/>
    <w:rsid w:val="00AE6455"/>
    <w:rsid w:val="00AF2914"/>
    <w:rsid w:val="00AF69DC"/>
    <w:rsid w:val="00B042E7"/>
    <w:rsid w:val="00B14A42"/>
    <w:rsid w:val="00B1759B"/>
    <w:rsid w:val="00B21B70"/>
    <w:rsid w:val="00B251A1"/>
    <w:rsid w:val="00B321A1"/>
    <w:rsid w:val="00B37E91"/>
    <w:rsid w:val="00B407B8"/>
    <w:rsid w:val="00B53D23"/>
    <w:rsid w:val="00B610C4"/>
    <w:rsid w:val="00B64325"/>
    <w:rsid w:val="00B82885"/>
    <w:rsid w:val="00B87168"/>
    <w:rsid w:val="00B95E20"/>
    <w:rsid w:val="00B9611A"/>
    <w:rsid w:val="00B966F8"/>
    <w:rsid w:val="00BC44C8"/>
    <w:rsid w:val="00BC474F"/>
    <w:rsid w:val="00BC558E"/>
    <w:rsid w:val="00C00A24"/>
    <w:rsid w:val="00C130A4"/>
    <w:rsid w:val="00C2002E"/>
    <w:rsid w:val="00C21E2A"/>
    <w:rsid w:val="00C22B26"/>
    <w:rsid w:val="00C27C9E"/>
    <w:rsid w:val="00C55E57"/>
    <w:rsid w:val="00C67C4E"/>
    <w:rsid w:val="00C867F2"/>
    <w:rsid w:val="00C87A66"/>
    <w:rsid w:val="00CA3902"/>
    <w:rsid w:val="00CA77E2"/>
    <w:rsid w:val="00CB0F74"/>
    <w:rsid w:val="00CC6ACF"/>
    <w:rsid w:val="00CD62A6"/>
    <w:rsid w:val="00CE5715"/>
    <w:rsid w:val="00CF13B1"/>
    <w:rsid w:val="00D010F7"/>
    <w:rsid w:val="00D019A8"/>
    <w:rsid w:val="00D01A45"/>
    <w:rsid w:val="00D0550A"/>
    <w:rsid w:val="00D05660"/>
    <w:rsid w:val="00D064A9"/>
    <w:rsid w:val="00D12807"/>
    <w:rsid w:val="00D14BC8"/>
    <w:rsid w:val="00D212B9"/>
    <w:rsid w:val="00D4293A"/>
    <w:rsid w:val="00D42FA3"/>
    <w:rsid w:val="00D539D7"/>
    <w:rsid w:val="00D61485"/>
    <w:rsid w:val="00D71113"/>
    <w:rsid w:val="00D7425D"/>
    <w:rsid w:val="00D822AF"/>
    <w:rsid w:val="00D90234"/>
    <w:rsid w:val="00D9634C"/>
    <w:rsid w:val="00DA4DDF"/>
    <w:rsid w:val="00DB4638"/>
    <w:rsid w:val="00DB4BC5"/>
    <w:rsid w:val="00DC3B27"/>
    <w:rsid w:val="00DD4A8D"/>
    <w:rsid w:val="00E1048E"/>
    <w:rsid w:val="00E225E1"/>
    <w:rsid w:val="00E232A8"/>
    <w:rsid w:val="00E27509"/>
    <w:rsid w:val="00E35C67"/>
    <w:rsid w:val="00E36FA5"/>
    <w:rsid w:val="00E37457"/>
    <w:rsid w:val="00E52DE9"/>
    <w:rsid w:val="00E624BC"/>
    <w:rsid w:val="00E675D5"/>
    <w:rsid w:val="00E82CCF"/>
    <w:rsid w:val="00E843BF"/>
    <w:rsid w:val="00E84F04"/>
    <w:rsid w:val="00E9286B"/>
    <w:rsid w:val="00E97144"/>
    <w:rsid w:val="00EA606D"/>
    <w:rsid w:val="00EA79DD"/>
    <w:rsid w:val="00EB1CD3"/>
    <w:rsid w:val="00EB246A"/>
    <w:rsid w:val="00EC652C"/>
    <w:rsid w:val="00EF2002"/>
    <w:rsid w:val="00F00051"/>
    <w:rsid w:val="00F02B05"/>
    <w:rsid w:val="00F066EB"/>
    <w:rsid w:val="00F07C79"/>
    <w:rsid w:val="00F17A8A"/>
    <w:rsid w:val="00F2657E"/>
    <w:rsid w:val="00F34F6C"/>
    <w:rsid w:val="00F41F3F"/>
    <w:rsid w:val="00F46C8B"/>
    <w:rsid w:val="00F46E69"/>
    <w:rsid w:val="00F6176A"/>
    <w:rsid w:val="00F672A4"/>
    <w:rsid w:val="00F7551A"/>
    <w:rsid w:val="00F762C6"/>
    <w:rsid w:val="00F7757F"/>
    <w:rsid w:val="00F77AB3"/>
    <w:rsid w:val="00F80BB3"/>
    <w:rsid w:val="00F82A1B"/>
    <w:rsid w:val="00F92C43"/>
    <w:rsid w:val="00F94A66"/>
    <w:rsid w:val="00FA0E2F"/>
    <w:rsid w:val="00FA17AE"/>
    <w:rsid w:val="00FA3CAD"/>
    <w:rsid w:val="00FB517B"/>
    <w:rsid w:val="00FB5DEF"/>
    <w:rsid w:val="00FB752D"/>
    <w:rsid w:val="00FC5FF9"/>
    <w:rsid w:val="00FD2BCA"/>
    <w:rsid w:val="00FD4753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3491C8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2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AB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</cp:revision>
  <cp:lastPrinted>2014-09-05T16:49:00Z</cp:lastPrinted>
  <dcterms:created xsi:type="dcterms:W3CDTF">2024-10-04T19:23:00Z</dcterms:created>
  <dcterms:modified xsi:type="dcterms:W3CDTF">2025-03-26T18:21:00Z</dcterms:modified>
</cp:coreProperties>
</file>