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514B5" w14:textId="77777777" w:rsidR="0052023A" w:rsidRDefault="0052023A" w:rsidP="0052023A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DDEB3B" wp14:editId="61960003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41287910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28B5B2A" wp14:editId="47353F90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7495331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851D3" w14:textId="77777777" w:rsidR="0052023A" w:rsidRDefault="0052023A" w:rsidP="0052023A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7F87DEF8" w14:textId="77777777" w:rsidR="0052023A" w:rsidRDefault="0052023A" w:rsidP="0052023A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1A81CFB3" w14:textId="77777777" w:rsidR="0052023A" w:rsidRDefault="0052023A" w:rsidP="0052023A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0109C665" w14:textId="77777777" w:rsidR="0052023A" w:rsidRPr="000B6E1A" w:rsidRDefault="0052023A" w:rsidP="0052023A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6F0CC54A" w14:textId="77777777" w:rsidR="0052023A" w:rsidRDefault="0052023A" w:rsidP="0052023A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57F9955A" w14:textId="77777777" w:rsidR="0052023A" w:rsidRPr="00E60B8B" w:rsidRDefault="0052023A" w:rsidP="0052023A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las Juntas Locales de Conciliación y Arbitraje</w:t>
      </w:r>
      <w:r w:rsidRPr="00E60B8B">
        <w:rPr>
          <w:rFonts w:ascii="Century Gothic" w:hAnsi="Century Gothic"/>
        </w:rPr>
        <w:t>, por tratarse de atribuciones inherentes a esta</w:t>
      </w:r>
      <w:r>
        <w:rPr>
          <w:rFonts w:ascii="Century Gothic" w:hAnsi="Century Gothic"/>
        </w:rPr>
        <w:t>s,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</w:p>
    <w:p w14:paraId="1CE3919D" w14:textId="77777777" w:rsidR="0052023A" w:rsidRDefault="0052023A" w:rsidP="0052023A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6155E76F" w14:textId="77777777" w:rsidR="0052023A" w:rsidRDefault="0052023A" w:rsidP="0052023A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379C7E64" w14:textId="77777777" w:rsidR="0052023A" w:rsidRDefault="0052023A" w:rsidP="0052023A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78108F8D" w14:textId="10B3AA7A" w:rsidR="00634386" w:rsidRDefault="00634386" w:rsidP="0063438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70E3B94" wp14:editId="56A6A432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40560830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611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974019">
        <w:rPr>
          <w:rFonts w:ascii="Century Gothic" w:hAnsi="Century Gothic"/>
          <w:sz w:val="20"/>
        </w:rPr>
        <w:t>/2025</w:t>
      </w:r>
    </w:p>
    <w:p w14:paraId="2E601EEB" w14:textId="77777777" w:rsidR="00634386" w:rsidRDefault="00634386" w:rsidP="0063438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681ED180" w14:textId="2339AF7E" w:rsidR="00E675D5" w:rsidRPr="0052023A" w:rsidRDefault="00E675D5" w:rsidP="0063438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</w:p>
    <w:sectPr w:rsidR="00E675D5" w:rsidRPr="0052023A" w:rsidSect="007A54EB">
      <w:headerReference w:type="default" r:id="rId10"/>
      <w:footerReference w:type="default" r:id="rId11"/>
      <w:type w:val="continuous"/>
      <w:pgSz w:w="12260" w:h="10780" w:orient="landscape"/>
      <w:pgMar w:top="1135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730DF" w14:textId="77777777" w:rsidR="00C43AA2" w:rsidRDefault="00C43AA2" w:rsidP="00AF69DC">
      <w:pPr>
        <w:spacing w:after="0" w:line="240" w:lineRule="auto"/>
      </w:pPr>
      <w:r>
        <w:separator/>
      </w:r>
    </w:p>
  </w:endnote>
  <w:endnote w:type="continuationSeparator" w:id="0">
    <w:p w14:paraId="616EACE9" w14:textId="77777777" w:rsidR="00C43AA2" w:rsidRDefault="00C43AA2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CBCD8" w14:textId="4F514113" w:rsidR="00AC565E" w:rsidRDefault="00AC565E" w:rsidP="00392F9D">
    <w:pPr>
      <w:pStyle w:val="Piedepgina"/>
    </w:pPr>
  </w:p>
  <w:p w14:paraId="7655F0C6" w14:textId="77777777" w:rsidR="00392F9D" w:rsidRPr="00392F9D" w:rsidRDefault="00392F9D" w:rsidP="00392F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4985C" w14:textId="77777777" w:rsidR="00C43AA2" w:rsidRDefault="00C43AA2" w:rsidP="00AF69DC">
      <w:pPr>
        <w:spacing w:after="0" w:line="240" w:lineRule="auto"/>
      </w:pPr>
      <w:r>
        <w:separator/>
      </w:r>
    </w:p>
  </w:footnote>
  <w:footnote w:type="continuationSeparator" w:id="0">
    <w:p w14:paraId="7E1EC513" w14:textId="77777777" w:rsidR="00C43AA2" w:rsidRDefault="00C43AA2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8457" w14:textId="1D8BB8B0" w:rsidR="00AF69DC" w:rsidRDefault="00AF69DC" w:rsidP="00BB5104">
    <w:pPr>
      <w:pStyle w:val="Encabezado"/>
      <w:ind w:right="68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1991"/>
    <w:rsid w:val="00001EA7"/>
    <w:rsid w:val="00016F44"/>
    <w:rsid w:val="00021F90"/>
    <w:rsid w:val="00023A4E"/>
    <w:rsid w:val="00042408"/>
    <w:rsid w:val="00044771"/>
    <w:rsid w:val="000465AF"/>
    <w:rsid w:val="00047C40"/>
    <w:rsid w:val="00062C19"/>
    <w:rsid w:val="00076099"/>
    <w:rsid w:val="000823EB"/>
    <w:rsid w:val="000828FB"/>
    <w:rsid w:val="000934D5"/>
    <w:rsid w:val="000A3020"/>
    <w:rsid w:val="000C39EB"/>
    <w:rsid w:val="000D0652"/>
    <w:rsid w:val="000D0A7D"/>
    <w:rsid w:val="000D721F"/>
    <w:rsid w:val="000E2091"/>
    <w:rsid w:val="000F152E"/>
    <w:rsid w:val="00105393"/>
    <w:rsid w:val="00106903"/>
    <w:rsid w:val="00107363"/>
    <w:rsid w:val="00121141"/>
    <w:rsid w:val="0013450C"/>
    <w:rsid w:val="0014144A"/>
    <w:rsid w:val="00143ED5"/>
    <w:rsid w:val="0016351D"/>
    <w:rsid w:val="00177D3B"/>
    <w:rsid w:val="00186355"/>
    <w:rsid w:val="0019096E"/>
    <w:rsid w:val="00192412"/>
    <w:rsid w:val="001A191E"/>
    <w:rsid w:val="001A7112"/>
    <w:rsid w:val="001B6DE6"/>
    <w:rsid w:val="001C5C06"/>
    <w:rsid w:val="001D543A"/>
    <w:rsid w:val="001E73B5"/>
    <w:rsid w:val="001F5277"/>
    <w:rsid w:val="001F6339"/>
    <w:rsid w:val="00201723"/>
    <w:rsid w:val="002053B0"/>
    <w:rsid w:val="00211CF3"/>
    <w:rsid w:val="0021698B"/>
    <w:rsid w:val="00223E32"/>
    <w:rsid w:val="00226C83"/>
    <w:rsid w:val="0023249A"/>
    <w:rsid w:val="0024132C"/>
    <w:rsid w:val="00245D0B"/>
    <w:rsid w:val="002565FE"/>
    <w:rsid w:val="00274871"/>
    <w:rsid w:val="002772BF"/>
    <w:rsid w:val="002830F1"/>
    <w:rsid w:val="0028432B"/>
    <w:rsid w:val="00284E63"/>
    <w:rsid w:val="002A17FA"/>
    <w:rsid w:val="002A50D0"/>
    <w:rsid w:val="002A6D5E"/>
    <w:rsid w:val="002D7A8F"/>
    <w:rsid w:val="002E1CA2"/>
    <w:rsid w:val="002E5624"/>
    <w:rsid w:val="002F0EC6"/>
    <w:rsid w:val="00306A3C"/>
    <w:rsid w:val="003164AE"/>
    <w:rsid w:val="003168CB"/>
    <w:rsid w:val="00323ABA"/>
    <w:rsid w:val="00324F86"/>
    <w:rsid w:val="00330379"/>
    <w:rsid w:val="00330DF1"/>
    <w:rsid w:val="00333FBB"/>
    <w:rsid w:val="00336410"/>
    <w:rsid w:val="0033730E"/>
    <w:rsid w:val="003410FB"/>
    <w:rsid w:val="00341A4F"/>
    <w:rsid w:val="003428AF"/>
    <w:rsid w:val="003433D6"/>
    <w:rsid w:val="003456F7"/>
    <w:rsid w:val="0035401C"/>
    <w:rsid w:val="003544C0"/>
    <w:rsid w:val="003604F7"/>
    <w:rsid w:val="00360C3F"/>
    <w:rsid w:val="00364F7A"/>
    <w:rsid w:val="00370B94"/>
    <w:rsid w:val="00381854"/>
    <w:rsid w:val="00383859"/>
    <w:rsid w:val="00385556"/>
    <w:rsid w:val="00385771"/>
    <w:rsid w:val="00392F9D"/>
    <w:rsid w:val="0039367A"/>
    <w:rsid w:val="003A3619"/>
    <w:rsid w:val="003B24D8"/>
    <w:rsid w:val="003C07D0"/>
    <w:rsid w:val="003D6742"/>
    <w:rsid w:val="003F5D8D"/>
    <w:rsid w:val="0040078A"/>
    <w:rsid w:val="0040400F"/>
    <w:rsid w:val="0040652E"/>
    <w:rsid w:val="00407598"/>
    <w:rsid w:val="00431A9E"/>
    <w:rsid w:val="00435892"/>
    <w:rsid w:val="00437542"/>
    <w:rsid w:val="004411BB"/>
    <w:rsid w:val="00455BF0"/>
    <w:rsid w:val="00457B8D"/>
    <w:rsid w:val="00460D10"/>
    <w:rsid w:val="00463A22"/>
    <w:rsid w:val="0048066E"/>
    <w:rsid w:val="0048526E"/>
    <w:rsid w:val="00496907"/>
    <w:rsid w:val="00497E37"/>
    <w:rsid w:val="004B380E"/>
    <w:rsid w:val="004C6578"/>
    <w:rsid w:val="004C74D5"/>
    <w:rsid w:val="004C7F47"/>
    <w:rsid w:val="004D5A6D"/>
    <w:rsid w:val="004E346F"/>
    <w:rsid w:val="004E3611"/>
    <w:rsid w:val="004E527B"/>
    <w:rsid w:val="004E55EE"/>
    <w:rsid w:val="00506691"/>
    <w:rsid w:val="0052023A"/>
    <w:rsid w:val="005217A6"/>
    <w:rsid w:val="005408BE"/>
    <w:rsid w:val="005537B3"/>
    <w:rsid w:val="00561346"/>
    <w:rsid w:val="00567693"/>
    <w:rsid w:val="00567AB8"/>
    <w:rsid w:val="00585AB8"/>
    <w:rsid w:val="00592891"/>
    <w:rsid w:val="0059464E"/>
    <w:rsid w:val="0059694C"/>
    <w:rsid w:val="005C0ADE"/>
    <w:rsid w:val="005C2851"/>
    <w:rsid w:val="005C57DC"/>
    <w:rsid w:val="005C612C"/>
    <w:rsid w:val="005D0AF5"/>
    <w:rsid w:val="005F535D"/>
    <w:rsid w:val="005F6D1D"/>
    <w:rsid w:val="0061124F"/>
    <w:rsid w:val="00630179"/>
    <w:rsid w:val="00634386"/>
    <w:rsid w:val="0063726C"/>
    <w:rsid w:val="006400DC"/>
    <w:rsid w:val="00641857"/>
    <w:rsid w:val="006518C2"/>
    <w:rsid w:val="00660526"/>
    <w:rsid w:val="006619C8"/>
    <w:rsid w:val="00662A5F"/>
    <w:rsid w:val="00671AE9"/>
    <w:rsid w:val="00677735"/>
    <w:rsid w:val="00686B13"/>
    <w:rsid w:val="00687480"/>
    <w:rsid w:val="00690670"/>
    <w:rsid w:val="00697D16"/>
    <w:rsid w:val="00697E9D"/>
    <w:rsid w:val="006A488B"/>
    <w:rsid w:val="006C174C"/>
    <w:rsid w:val="006C2197"/>
    <w:rsid w:val="006D0D03"/>
    <w:rsid w:val="006D4595"/>
    <w:rsid w:val="006D73C2"/>
    <w:rsid w:val="006E211B"/>
    <w:rsid w:val="006E5FFB"/>
    <w:rsid w:val="006E6FC4"/>
    <w:rsid w:val="006F1A61"/>
    <w:rsid w:val="007072A6"/>
    <w:rsid w:val="00716D4C"/>
    <w:rsid w:val="00722C86"/>
    <w:rsid w:val="007255A3"/>
    <w:rsid w:val="00730BCE"/>
    <w:rsid w:val="00731726"/>
    <w:rsid w:val="00735230"/>
    <w:rsid w:val="00737BFB"/>
    <w:rsid w:val="00740044"/>
    <w:rsid w:val="0075754F"/>
    <w:rsid w:val="00764738"/>
    <w:rsid w:val="00787DF1"/>
    <w:rsid w:val="007A08E4"/>
    <w:rsid w:val="007A0F63"/>
    <w:rsid w:val="007A54EB"/>
    <w:rsid w:val="007B16F7"/>
    <w:rsid w:val="007C1400"/>
    <w:rsid w:val="007E6B56"/>
    <w:rsid w:val="007F6B3A"/>
    <w:rsid w:val="008004BA"/>
    <w:rsid w:val="00823584"/>
    <w:rsid w:val="00823D3C"/>
    <w:rsid w:val="00827A06"/>
    <w:rsid w:val="0084723F"/>
    <w:rsid w:val="00891B40"/>
    <w:rsid w:val="00892F55"/>
    <w:rsid w:val="00894517"/>
    <w:rsid w:val="008A5ACE"/>
    <w:rsid w:val="008B22A2"/>
    <w:rsid w:val="008C6121"/>
    <w:rsid w:val="0090121A"/>
    <w:rsid w:val="00906CB8"/>
    <w:rsid w:val="00907B27"/>
    <w:rsid w:val="00915653"/>
    <w:rsid w:val="0092105B"/>
    <w:rsid w:val="00921B85"/>
    <w:rsid w:val="0093548F"/>
    <w:rsid w:val="00945A10"/>
    <w:rsid w:val="009539EA"/>
    <w:rsid w:val="00957454"/>
    <w:rsid w:val="00972800"/>
    <w:rsid w:val="00974019"/>
    <w:rsid w:val="00976E90"/>
    <w:rsid w:val="0098062D"/>
    <w:rsid w:val="009A482B"/>
    <w:rsid w:val="009D476B"/>
    <w:rsid w:val="009D5991"/>
    <w:rsid w:val="009F0118"/>
    <w:rsid w:val="009F6EA9"/>
    <w:rsid w:val="00A04903"/>
    <w:rsid w:val="00A20056"/>
    <w:rsid w:val="00A31215"/>
    <w:rsid w:val="00A32708"/>
    <w:rsid w:val="00A40DEB"/>
    <w:rsid w:val="00A42537"/>
    <w:rsid w:val="00A47A70"/>
    <w:rsid w:val="00A67DE0"/>
    <w:rsid w:val="00A81B9A"/>
    <w:rsid w:val="00A924DA"/>
    <w:rsid w:val="00AA1B57"/>
    <w:rsid w:val="00AA3737"/>
    <w:rsid w:val="00AA5D22"/>
    <w:rsid w:val="00AC565E"/>
    <w:rsid w:val="00AD371D"/>
    <w:rsid w:val="00AE038D"/>
    <w:rsid w:val="00AE181C"/>
    <w:rsid w:val="00AF69DC"/>
    <w:rsid w:val="00B074C0"/>
    <w:rsid w:val="00B1709F"/>
    <w:rsid w:val="00B53E1A"/>
    <w:rsid w:val="00B56A9A"/>
    <w:rsid w:val="00B64325"/>
    <w:rsid w:val="00B651AF"/>
    <w:rsid w:val="00B746E1"/>
    <w:rsid w:val="00B91072"/>
    <w:rsid w:val="00B93F72"/>
    <w:rsid w:val="00B96A7E"/>
    <w:rsid w:val="00BA3B0A"/>
    <w:rsid w:val="00BA6A76"/>
    <w:rsid w:val="00BA78FB"/>
    <w:rsid w:val="00BB033E"/>
    <w:rsid w:val="00BB5104"/>
    <w:rsid w:val="00BC38FE"/>
    <w:rsid w:val="00BC44C8"/>
    <w:rsid w:val="00BC4CB7"/>
    <w:rsid w:val="00BC558E"/>
    <w:rsid w:val="00BC7286"/>
    <w:rsid w:val="00BD1706"/>
    <w:rsid w:val="00BD4641"/>
    <w:rsid w:val="00BD4DB5"/>
    <w:rsid w:val="00BF3085"/>
    <w:rsid w:val="00C00A24"/>
    <w:rsid w:val="00C04A6D"/>
    <w:rsid w:val="00C26AD6"/>
    <w:rsid w:val="00C32EB7"/>
    <w:rsid w:val="00C34765"/>
    <w:rsid w:val="00C36FD4"/>
    <w:rsid w:val="00C43AA2"/>
    <w:rsid w:val="00C46C76"/>
    <w:rsid w:val="00C52A35"/>
    <w:rsid w:val="00C76341"/>
    <w:rsid w:val="00C9363F"/>
    <w:rsid w:val="00C97B40"/>
    <w:rsid w:val="00CA3B94"/>
    <w:rsid w:val="00CA3E63"/>
    <w:rsid w:val="00CA77E2"/>
    <w:rsid w:val="00CB3B4F"/>
    <w:rsid w:val="00CB6B1A"/>
    <w:rsid w:val="00CC0DA6"/>
    <w:rsid w:val="00CD2E6D"/>
    <w:rsid w:val="00CD7E44"/>
    <w:rsid w:val="00CF13B1"/>
    <w:rsid w:val="00D0037E"/>
    <w:rsid w:val="00D01EA9"/>
    <w:rsid w:val="00D10972"/>
    <w:rsid w:val="00D2119B"/>
    <w:rsid w:val="00D212B9"/>
    <w:rsid w:val="00D2594C"/>
    <w:rsid w:val="00D341F2"/>
    <w:rsid w:val="00D64D6D"/>
    <w:rsid w:val="00D67CAD"/>
    <w:rsid w:val="00D77CCD"/>
    <w:rsid w:val="00DA373B"/>
    <w:rsid w:val="00DA4031"/>
    <w:rsid w:val="00DC099F"/>
    <w:rsid w:val="00DE610F"/>
    <w:rsid w:val="00DE7B0A"/>
    <w:rsid w:val="00DF706D"/>
    <w:rsid w:val="00E3004D"/>
    <w:rsid w:val="00E35C67"/>
    <w:rsid w:val="00E35EEE"/>
    <w:rsid w:val="00E44051"/>
    <w:rsid w:val="00E52DE9"/>
    <w:rsid w:val="00E56631"/>
    <w:rsid w:val="00E6098C"/>
    <w:rsid w:val="00E60B8B"/>
    <w:rsid w:val="00E66D28"/>
    <w:rsid w:val="00E675D5"/>
    <w:rsid w:val="00E724CC"/>
    <w:rsid w:val="00E72D49"/>
    <w:rsid w:val="00E843BF"/>
    <w:rsid w:val="00E8604F"/>
    <w:rsid w:val="00E862FF"/>
    <w:rsid w:val="00E8635B"/>
    <w:rsid w:val="00EA13C0"/>
    <w:rsid w:val="00EA5E6B"/>
    <w:rsid w:val="00EB246A"/>
    <w:rsid w:val="00EB4246"/>
    <w:rsid w:val="00EC566E"/>
    <w:rsid w:val="00F020FC"/>
    <w:rsid w:val="00F066EB"/>
    <w:rsid w:val="00F25D9B"/>
    <w:rsid w:val="00F36E7F"/>
    <w:rsid w:val="00F43B54"/>
    <w:rsid w:val="00F5594B"/>
    <w:rsid w:val="00F73B0B"/>
    <w:rsid w:val="00F73B49"/>
    <w:rsid w:val="00F80BB3"/>
    <w:rsid w:val="00F8552E"/>
    <w:rsid w:val="00F933AA"/>
    <w:rsid w:val="00FA0E2F"/>
    <w:rsid w:val="00FA5DE0"/>
    <w:rsid w:val="00FA72A0"/>
    <w:rsid w:val="00FD0827"/>
    <w:rsid w:val="00FD1C43"/>
    <w:rsid w:val="00FE637A"/>
    <w:rsid w:val="00FF26A6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8633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4C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rsid w:val="00BC7286"/>
    <w:rPr>
      <w:color w:val="800080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392F9D"/>
    <w:rPr>
      <w:i/>
      <w:iCs/>
      <w:color w:val="4F81BD" w:themeColor="accent1"/>
    </w:rPr>
  </w:style>
  <w:style w:type="character" w:customStyle="1" w:styleId="dig-theme">
    <w:name w:val="dig-theme"/>
    <w:basedOn w:val="Fuentedeprrafopredeter"/>
    <w:rsid w:val="0052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104</cp:revision>
  <cp:lastPrinted>2014-09-05T16:49:00Z</cp:lastPrinted>
  <dcterms:created xsi:type="dcterms:W3CDTF">2018-03-21T21:40:00Z</dcterms:created>
  <dcterms:modified xsi:type="dcterms:W3CDTF">2025-03-26T18:43:00Z</dcterms:modified>
</cp:coreProperties>
</file>