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C1" w:rsidRPr="000675B4" w:rsidRDefault="000675B4" w:rsidP="000675B4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Arial" w:hAnsi="Arial" w:cs="Arial"/>
          <w:sz w:val="18"/>
          <w:szCs w:val="18"/>
        </w:rPr>
      </w:pPr>
      <w:r w:rsidRPr="000675B4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62650" cy="6342537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08" cy="63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47A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8F4FC1" w:rsidRPr="00FE2420" w:rsidRDefault="008F4FC1" w:rsidP="00BD1227">
      <w:pPr>
        <w:widowControl w:val="0"/>
        <w:autoSpaceDE w:val="0"/>
        <w:autoSpaceDN w:val="0"/>
        <w:adjustRightInd w:val="0"/>
        <w:spacing w:after="0" w:line="360" w:lineRule="auto"/>
        <w:ind w:right="46"/>
        <w:rPr>
          <w:rFonts w:ascii="Century Gothic" w:hAnsi="Century Gothic" w:cs="Century Gothic"/>
          <w:sz w:val="16"/>
          <w:szCs w:val="24"/>
        </w:rPr>
      </w:pPr>
      <w:r>
        <w:rPr>
          <w:rFonts w:ascii="Century Gothic" w:hAnsi="Century Gothic" w:cs="Century Gothic"/>
          <w:sz w:val="16"/>
          <w:szCs w:val="24"/>
        </w:rPr>
        <w:t>Responsable de Generar Información: Lic. María Guadalupe Saucedo Sánchez.</w:t>
      </w:r>
    </w:p>
    <w:p w:rsidR="00F74B90" w:rsidRDefault="00753132" w:rsidP="00200E4B">
      <w:pPr>
        <w:widowControl w:val="0"/>
        <w:autoSpaceDE w:val="0"/>
        <w:autoSpaceDN w:val="0"/>
        <w:adjustRightInd w:val="0"/>
        <w:spacing w:after="0" w:line="360" w:lineRule="auto"/>
        <w:ind w:right="46"/>
        <w:rPr>
          <w:rFonts w:ascii="Century Gothic" w:hAnsi="Century Gothic" w:cs="Century Gothic"/>
          <w:b/>
          <w:sz w:val="16"/>
          <w:szCs w:val="24"/>
        </w:rPr>
      </w:pPr>
      <w:r w:rsidRPr="00FE2420">
        <w:rPr>
          <w:rFonts w:ascii="Century Gothic" w:hAnsi="Century Gothic" w:cs="Century Gothic"/>
          <w:b/>
          <w:sz w:val="16"/>
          <w:szCs w:val="24"/>
        </w:rPr>
        <w:t xml:space="preserve">Fecha de </w:t>
      </w:r>
      <w:r w:rsidR="00905A40" w:rsidRPr="00FE2420">
        <w:rPr>
          <w:rFonts w:ascii="Century Gothic" w:hAnsi="Century Gothic" w:cs="Century Gothic"/>
          <w:b/>
          <w:sz w:val="16"/>
          <w:szCs w:val="24"/>
        </w:rPr>
        <w:t xml:space="preserve">última </w:t>
      </w:r>
      <w:r w:rsidRPr="00FE2420">
        <w:rPr>
          <w:rFonts w:ascii="Century Gothic" w:hAnsi="Century Gothic" w:cs="Century Gothic"/>
          <w:b/>
          <w:sz w:val="16"/>
          <w:szCs w:val="24"/>
        </w:rPr>
        <w:t>actualización</w:t>
      </w:r>
      <w:r w:rsidR="00905A40" w:rsidRPr="00FE2420">
        <w:rPr>
          <w:rFonts w:ascii="Century Gothic" w:hAnsi="Century Gothic" w:cs="Century Gothic"/>
          <w:b/>
          <w:sz w:val="16"/>
          <w:szCs w:val="24"/>
        </w:rPr>
        <w:t xml:space="preserve"> y/o revisión: </w:t>
      </w:r>
      <w:r w:rsidR="00AC30D5">
        <w:rPr>
          <w:rFonts w:ascii="Century Gothic" w:hAnsi="Century Gothic" w:cs="Century Gothic"/>
          <w:b/>
          <w:sz w:val="16"/>
          <w:szCs w:val="24"/>
        </w:rPr>
        <w:t>31/01/2018</w:t>
      </w:r>
    </w:p>
    <w:p w:rsidR="001928C4" w:rsidRPr="001928C4" w:rsidRDefault="001928C4" w:rsidP="00200E4B">
      <w:pPr>
        <w:widowControl w:val="0"/>
        <w:autoSpaceDE w:val="0"/>
        <w:autoSpaceDN w:val="0"/>
        <w:adjustRightInd w:val="0"/>
        <w:spacing w:after="0" w:line="360" w:lineRule="auto"/>
        <w:ind w:right="46"/>
        <w:rPr>
          <w:rFonts w:ascii="Century Gothic" w:hAnsi="Century Gothic" w:cs="Century Gothic"/>
          <w:color w:val="000000"/>
          <w:sz w:val="18"/>
          <w:szCs w:val="18"/>
        </w:rPr>
      </w:pPr>
    </w:p>
    <w:sectPr w:rsidR="001928C4" w:rsidRPr="001928C4" w:rsidSect="00AC30D5">
      <w:headerReference w:type="default" r:id="rId7"/>
      <w:footerReference w:type="default" r:id="rId8"/>
      <w:type w:val="continuous"/>
      <w:pgSz w:w="12240" w:h="15840" w:code="1"/>
      <w:pgMar w:top="1738" w:right="280" w:bottom="1720" w:left="9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55" w:rsidRDefault="00427655" w:rsidP="00D072E6">
      <w:pPr>
        <w:spacing w:after="0" w:line="240" w:lineRule="auto"/>
      </w:pPr>
      <w:r>
        <w:separator/>
      </w:r>
    </w:p>
  </w:endnote>
  <w:endnote w:type="continuationSeparator" w:id="0">
    <w:p w:rsidR="00427655" w:rsidRDefault="00427655" w:rsidP="00D0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73" w:rsidRDefault="00AC30D5">
    <w:pPr>
      <w:pStyle w:val="Piedepgina"/>
    </w:pPr>
    <w:r w:rsidRPr="00AC30D5">
      <w:rPr>
        <w:noProof/>
      </w:rPr>
      <w:drawing>
        <wp:anchor distT="0" distB="0" distL="114300" distR="114300" simplePos="0" relativeHeight="251664384" behindDoc="0" locked="0" layoutInCell="1" allowOverlap="1" wp14:anchorId="530AD20B" wp14:editId="6128CFD4">
          <wp:simplePos x="0" y="0"/>
          <wp:positionH relativeFrom="column">
            <wp:posOffset>4410075</wp:posOffset>
          </wp:positionH>
          <wp:positionV relativeFrom="paragraph">
            <wp:posOffset>-381635</wp:posOffset>
          </wp:positionV>
          <wp:extent cx="1718045" cy="1080135"/>
          <wp:effectExtent l="0" t="0" r="0" b="571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04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C30D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F97B8C" wp14:editId="770575FC">
              <wp:simplePos x="0" y="0"/>
              <wp:positionH relativeFrom="column">
                <wp:posOffset>-495300</wp:posOffset>
              </wp:positionH>
              <wp:positionV relativeFrom="paragraph">
                <wp:posOffset>-38735</wp:posOffset>
              </wp:positionV>
              <wp:extent cx="3333750" cy="455295"/>
              <wp:effectExtent l="0" t="0" r="0" b="1905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C30D5" w:rsidRDefault="00AC30D5" w:rsidP="00AC30D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Castelar y General Cepeda S/N, Zona Centro 25000, Saltillo, </w:t>
                          </w:r>
                          <w:proofErr w:type="spellStart"/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Coah</w:t>
                          </w:r>
                          <w:proofErr w:type="spellEnd"/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.</w:t>
                          </w:r>
                        </w:p>
                        <w:p w:rsidR="00AC30D5" w:rsidRDefault="00AC30D5" w:rsidP="00AC30D5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F97B8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9pt;margin-top:-3.05pt;width:262.5pt;height:35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" filled="f" stroked="f">
              <v:textbox>
                <w:txbxContent>
                  <w:p w:rsidR="00AC30D5" w:rsidRDefault="00AC30D5" w:rsidP="00AC30D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 xml:space="preserve">Castelar y General Cepeda S/N, Zona Centro 25000, Saltillo, </w:t>
                    </w:r>
                    <w:proofErr w:type="spellStart"/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Coah</w:t>
                    </w:r>
                    <w:proofErr w:type="spellEnd"/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.</w:t>
                    </w:r>
                  </w:p>
                  <w:p w:rsidR="00AC30D5" w:rsidRDefault="00AC30D5" w:rsidP="00AC30D5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Teléfonos: (844) 411-9500.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55" w:rsidRDefault="00427655" w:rsidP="00D072E6">
      <w:pPr>
        <w:spacing w:after="0" w:line="240" w:lineRule="auto"/>
      </w:pPr>
      <w:r>
        <w:separator/>
      </w:r>
    </w:p>
  </w:footnote>
  <w:footnote w:type="continuationSeparator" w:id="0">
    <w:p w:rsidR="00427655" w:rsidRDefault="00427655" w:rsidP="00D0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E6" w:rsidRDefault="00AC30D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13EF48" wp14:editId="50CF4564">
          <wp:simplePos x="0" y="0"/>
          <wp:positionH relativeFrom="column">
            <wp:posOffset>0</wp:posOffset>
          </wp:positionH>
          <wp:positionV relativeFrom="paragraph">
            <wp:posOffset>-371475</wp:posOffset>
          </wp:positionV>
          <wp:extent cx="2505075" cy="990600"/>
          <wp:effectExtent l="0" t="0" r="9525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4F"/>
    <w:rsid w:val="00000DFF"/>
    <w:rsid w:val="000170EA"/>
    <w:rsid w:val="00021FA9"/>
    <w:rsid w:val="000335C1"/>
    <w:rsid w:val="00034BED"/>
    <w:rsid w:val="000675B4"/>
    <w:rsid w:val="000713AE"/>
    <w:rsid w:val="000A345C"/>
    <w:rsid w:val="000A393A"/>
    <w:rsid w:val="000C13DC"/>
    <w:rsid w:val="000D5C3C"/>
    <w:rsid w:val="00100828"/>
    <w:rsid w:val="001136EF"/>
    <w:rsid w:val="00141956"/>
    <w:rsid w:val="00144C70"/>
    <w:rsid w:val="00175968"/>
    <w:rsid w:val="001928C4"/>
    <w:rsid w:val="00195602"/>
    <w:rsid w:val="001A2CBE"/>
    <w:rsid w:val="001B43FA"/>
    <w:rsid w:val="001B523C"/>
    <w:rsid w:val="001C2BB2"/>
    <w:rsid w:val="00200E4B"/>
    <w:rsid w:val="00204D74"/>
    <w:rsid w:val="00206313"/>
    <w:rsid w:val="00226687"/>
    <w:rsid w:val="00234EDC"/>
    <w:rsid w:val="002B2E8B"/>
    <w:rsid w:val="002D6B64"/>
    <w:rsid w:val="002E6AA8"/>
    <w:rsid w:val="002F0DC7"/>
    <w:rsid w:val="00323813"/>
    <w:rsid w:val="00332428"/>
    <w:rsid w:val="00371EEB"/>
    <w:rsid w:val="00373C49"/>
    <w:rsid w:val="0037539F"/>
    <w:rsid w:val="003A2224"/>
    <w:rsid w:val="003B46A4"/>
    <w:rsid w:val="003C075D"/>
    <w:rsid w:val="003D0A7F"/>
    <w:rsid w:val="003E1A34"/>
    <w:rsid w:val="003E50E0"/>
    <w:rsid w:val="00401AB9"/>
    <w:rsid w:val="00427655"/>
    <w:rsid w:val="004467FA"/>
    <w:rsid w:val="0046439B"/>
    <w:rsid w:val="00467BF0"/>
    <w:rsid w:val="00471907"/>
    <w:rsid w:val="00473E3C"/>
    <w:rsid w:val="0047584B"/>
    <w:rsid w:val="004824EA"/>
    <w:rsid w:val="004A2111"/>
    <w:rsid w:val="004B095E"/>
    <w:rsid w:val="004F05CD"/>
    <w:rsid w:val="005029DF"/>
    <w:rsid w:val="005323E1"/>
    <w:rsid w:val="005358C1"/>
    <w:rsid w:val="005442D0"/>
    <w:rsid w:val="00574544"/>
    <w:rsid w:val="005A769B"/>
    <w:rsid w:val="005B34CD"/>
    <w:rsid w:val="005B4E41"/>
    <w:rsid w:val="005C04E3"/>
    <w:rsid w:val="005E77AE"/>
    <w:rsid w:val="005F3266"/>
    <w:rsid w:val="006563A7"/>
    <w:rsid w:val="0065655F"/>
    <w:rsid w:val="006C396F"/>
    <w:rsid w:val="006D093E"/>
    <w:rsid w:val="006D7E01"/>
    <w:rsid w:val="006E71D7"/>
    <w:rsid w:val="006F26A1"/>
    <w:rsid w:val="007204AE"/>
    <w:rsid w:val="007318F6"/>
    <w:rsid w:val="00744902"/>
    <w:rsid w:val="00746F14"/>
    <w:rsid w:val="007474CC"/>
    <w:rsid w:val="00753132"/>
    <w:rsid w:val="007556B5"/>
    <w:rsid w:val="00796E1E"/>
    <w:rsid w:val="007C6AAC"/>
    <w:rsid w:val="007D069E"/>
    <w:rsid w:val="007E3A90"/>
    <w:rsid w:val="00806CC5"/>
    <w:rsid w:val="00807964"/>
    <w:rsid w:val="00845B58"/>
    <w:rsid w:val="0084724F"/>
    <w:rsid w:val="008A75A6"/>
    <w:rsid w:val="008C0B18"/>
    <w:rsid w:val="008F4FC1"/>
    <w:rsid w:val="008F61A6"/>
    <w:rsid w:val="00902726"/>
    <w:rsid w:val="00905A40"/>
    <w:rsid w:val="00917B00"/>
    <w:rsid w:val="0093348A"/>
    <w:rsid w:val="009502A9"/>
    <w:rsid w:val="009748F8"/>
    <w:rsid w:val="009B2B6E"/>
    <w:rsid w:val="009B5C96"/>
    <w:rsid w:val="009E30B7"/>
    <w:rsid w:val="00A17B6F"/>
    <w:rsid w:val="00A3547A"/>
    <w:rsid w:val="00A626E6"/>
    <w:rsid w:val="00A74E13"/>
    <w:rsid w:val="00A939C8"/>
    <w:rsid w:val="00A93D95"/>
    <w:rsid w:val="00AB6685"/>
    <w:rsid w:val="00AC30D5"/>
    <w:rsid w:val="00AF2128"/>
    <w:rsid w:val="00AF4F59"/>
    <w:rsid w:val="00B10DBE"/>
    <w:rsid w:val="00B66B88"/>
    <w:rsid w:val="00B9518C"/>
    <w:rsid w:val="00BA770B"/>
    <w:rsid w:val="00BA7C9D"/>
    <w:rsid w:val="00BB052F"/>
    <w:rsid w:val="00BD1227"/>
    <w:rsid w:val="00BD2C98"/>
    <w:rsid w:val="00C136BC"/>
    <w:rsid w:val="00C27846"/>
    <w:rsid w:val="00C310BA"/>
    <w:rsid w:val="00C340FF"/>
    <w:rsid w:val="00C42AAE"/>
    <w:rsid w:val="00C43AF2"/>
    <w:rsid w:val="00C52132"/>
    <w:rsid w:val="00C57F94"/>
    <w:rsid w:val="00C87050"/>
    <w:rsid w:val="00C93873"/>
    <w:rsid w:val="00CA7A5A"/>
    <w:rsid w:val="00CB4514"/>
    <w:rsid w:val="00D072E6"/>
    <w:rsid w:val="00D37CEB"/>
    <w:rsid w:val="00D63972"/>
    <w:rsid w:val="00D64DD6"/>
    <w:rsid w:val="00D86544"/>
    <w:rsid w:val="00D97192"/>
    <w:rsid w:val="00DD495C"/>
    <w:rsid w:val="00DE0507"/>
    <w:rsid w:val="00E323DC"/>
    <w:rsid w:val="00E505EE"/>
    <w:rsid w:val="00E707AB"/>
    <w:rsid w:val="00F16D3F"/>
    <w:rsid w:val="00F17A98"/>
    <w:rsid w:val="00F32BCA"/>
    <w:rsid w:val="00F74B90"/>
    <w:rsid w:val="00F943C2"/>
    <w:rsid w:val="00F971F4"/>
    <w:rsid w:val="00FA0B10"/>
    <w:rsid w:val="00FA4DC0"/>
    <w:rsid w:val="00FB0B32"/>
    <w:rsid w:val="00FC42B7"/>
    <w:rsid w:val="00FE2420"/>
    <w:rsid w:val="00FE2AD7"/>
    <w:rsid w:val="00FE77FA"/>
    <w:rsid w:val="00FF2C4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BBD0E73-BC08-4D2C-A1A0-BCD12C56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72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072E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D072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072E6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C938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Sln Robles J</cp:lastModifiedBy>
  <cp:revision>45</cp:revision>
  <cp:lastPrinted>2013-05-23T14:07:00Z</cp:lastPrinted>
  <dcterms:created xsi:type="dcterms:W3CDTF">2015-10-05T16:02:00Z</dcterms:created>
  <dcterms:modified xsi:type="dcterms:W3CDTF">2018-01-29T18:54:00Z</dcterms:modified>
</cp:coreProperties>
</file>