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3A45" w14:textId="77777777" w:rsidR="002B07D1" w:rsidRDefault="002B07D1" w:rsidP="002B07D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noProof/>
          <w:sz w:val="20"/>
          <w:szCs w:val="20"/>
        </w:rPr>
      </w:pPr>
    </w:p>
    <w:p w14:paraId="5B114873" w14:textId="77777777" w:rsidR="00661BEB" w:rsidRDefault="00661BEB" w:rsidP="002B07D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noProof/>
          <w:sz w:val="20"/>
          <w:szCs w:val="20"/>
        </w:rPr>
      </w:pPr>
    </w:p>
    <w:p w14:paraId="41154675" w14:textId="77777777" w:rsidR="00661BEB" w:rsidRDefault="00661BEB" w:rsidP="002B07D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noProof/>
          <w:sz w:val="20"/>
          <w:szCs w:val="20"/>
        </w:rPr>
      </w:pPr>
    </w:p>
    <w:p w14:paraId="01566308" w14:textId="742B5261" w:rsidR="002B07D1" w:rsidRPr="002B07D1" w:rsidRDefault="002B07D1" w:rsidP="002B07D1">
      <w:pPr>
        <w:tabs>
          <w:tab w:val="left" w:pos="9498"/>
        </w:tabs>
        <w:spacing w:line="360" w:lineRule="auto"/>
        <w:ind w:left="1985" w:right="1387"/>
        <w:jc w:val="both"/>
        <w:rPr>
          <w:rFonts w:ascii="Century Gothic" w:hAnsi="Century Gothic"/>
          <w:sz w:val="20"/>
          <w:szCs w:val="20"/>
          <w:lang w:val="es-ES"/>
        </w:rPr>
      </w:pPr>
      <w:r w:rsidRPr="002B07D1"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de Zaragoza no aplica, por no encontrarse dentro del objeto y funciones que corresponden a </w:t>
      </w:r>
      <w:r w:rsidR="00BD7C0B" w:rsidRPr="002B07D1">
        <w:rPr>
          <w:rFonts w:ascii="Century Gothic" w:hAnsi="Century Gothic"/>
          <w:sz w:val="28"/>
          <w:szCs w:val="20"/>
        </w:rPr>
        <w:t>esta</w:t>
      </w:r>
      <w:r w:rsidRPr="002B07D1">
        <w:rPr>
          <w:rFonts w:ascii="Century Gothic" w:hAnsi="Century Gothic"/>
          <w:sz w:val="28"/>
          <w:szCs w:val="20"/>
        </w:rPr>
        <w:t xml:space="preserve"> Secretaría, según lo dispuesto en la Ley Orgánica de la Administración Pública del Estado de Coahuila de Zaragoza.</w:t>
      </w:r>
    </w:p>
    <w:p w14:paraId="2F59743C" w14:textId="77777777" w:rsidR="00D7762F" w:rsidRPr="002B07D1" w:rsidRDefault="00D7762F" w:rsidP="002B07D1">
      <w:pPr>
        <w:spacing w:line="360" w:lineRule="auto"/>
        <w:ind w:left="1701" w:right="681"/>
        <w:jc w:val="both"/>
        <w:rPr>
          <w:rFonts w:ascii="Century Gothic" w:hAnsi="Century Gothic"/>
          <w:lang w:val="es-ES"/>
        </w:rPr>
      </w:pPr>
    </w:p>
    <w:p w14:paraId="15CCEAB4" w14:textId="529B9141" w:rsidR="00401A5B" w:rsidRPr="003655EC" w:rsidRDefault="00960BB7" w:rsidP="003655EC">
      <w:pPr>
        <w:widowControl w:val="0"/>
        <w:autoSpaceDE w:val="0"/>
        <w:autoSpaceDN w:val="0"/>
        <w:adjustRightInd w:val="0"/>
        <w:spacing w:after="0" w:line="240" w:lineRule="auto"/>
        <w:ind w:left="740" w:right="-53" w:firstLine="700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960BB7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154CB1D" w14:textId="77777777" w:rsidR="00C334E2" w:rsidRPr="00826303" w:rsidRDefault="00C334E2" w:rsidP="00401A5B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D00FB90" w14:textId="77777777" w:rsidR="00C334E2" w:rsidRDefault="00C334E2" w:rsidP="00C334E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</w:t>
      </w:r>
    </w:p>
    <w:p w14:paraId="09BFB009" w14:textId="77777777" w:rsidR="00C334E2" w:rsidRPr="00A44EF2" w:rsidRDefault="00C334E2" w:rsidP="00C334E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 w:cs="Century Gothic"/>
          <w:sz w:val="18"/>
          <w:szCs w:val="20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>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9D11241" w14:textId="77777777" w:rsidR="002F7C42" w:rsidRPr="002B07D1" w:rsidRDefault="002F7C42" w:rsidP="00C2378E">
      <w:pPr>
        <w:rPr>
          <w:rFonts w:ascii="Times New Roman" w:hAnsi="Times New Roman"/>
          <w:sz w:val="20"/>
          <w:szCs w:val="20"/>
        </w:rPr>
      </w:pPr>
    </w:p>
    <w:sectPr w:rsidR="002F7C42" w:rsidRPr="002B07D1" w:rsidSect="00904033">
      <w:headerReference w:type="default" r:id="rId6"/>
      <w:footerReference w:type="default" r:id="rId7"/>
      <w:type w:val="continuous"/>
      <w:pgSz w:w="12260" w:h="10780" w:orient="landscape"/>
      <w:pgMar w:top="-3402" w:right="100" w:bottom="280" w:left="0" w:header="426" w:footer="4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85F10" w14:textId="77777777" w:rsidR="00904033" w:rsidRDefault="00904033" w:rsidP="00FB10C7">
      <w:pPr>
        <w:spacing w:after="0" w:line="240" w:lineRule="auto"/>
      </w:pPr>
      <w:r>
        <w:separator/>
      </w:r>
    </w:p>
  </w:endnote>
  <w:endnote w:type="continuationSeparator" w:id="0">
    <w:p w14:paraId="0B3C27C1" w14:textId="77777777" w:rsidR="00904033" w:rsidRDefault="00904033" w:rsidP="00F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D238" w14:textId="06D6B46C" w:rsidR="00D7762F" w:rsidRDefault="00D7762F" w:rsidP="00EC141C">
    <w:pPr>
      <w:pStyle w:val="Piedepgina"/>
      <w:tabs>
        <w:tab w:val="clear" w:pos="4419"/>
        <w:tab w:val="clear" w:pos="8838"/>
        <w:tab w:val="left" w:pos="7065"/>
      </w:tabs>
      <w:ind w:right="96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814A6" w14:textId="77777777" w:rsidR="00904033" w:rsidRDefault="00904033" w:rsidP="00FB10C7">
      <w:pPr>
        <w:spacing w:after="0" w:line="240" w:lineRule="auto"/>
      </w:pPr>
      <w:r>
        <w:separator/>
      </w:r>
    </w:p>
  </w:footnote>
  <w:footnote w:type="continuationSeparator" w:id="0">
    <w:p w14:paraId="09EE0788" w14:textId="77777777" w:rsidR="00904033" w:rsidRDefault="00904033" w:rsidP="00FB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3336E" w14:textId="5DEA6851" w:rsidR="00513544" w:rsidRDefault="00513544" w:rsidP="00513544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5721B0E" wp14:editId="04B0E4BD">
          <wp:simplePos x="0" y="0"/>
          <wp:positionH relativeFrom="column">
            <wp:posOffset>771525</wp:posOffset>
          </wp:positionH>
          <wp:positionV relativeFrom="paragraph">
            <wp:posOffset>198120</wp:posOffset>
          </wp:positionV>
          <wp:extent cx="2638425" cy="899795"/>
          <wp:effectExtent l="0" t="0" r="9525" b="0"/>
          <wp:wrapNone/>
          <wp:docPr id="193566705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61219330"/>
    <w:r>
      <w:rPr>
        <w:noProof/>
      </w:rPr>
      <w:drawing>
        <wp:anchor distT="0" distB="0" distL="114300" distR="114300" simplePos="0" relativeHeight="251668480" behindDoc="0" locked="0" layoutInCell="1" allowOverlap="1" wp14:anchorId="25849C76" wp14:editId="00DBB74B">
          <wp:simplePos x="0" y="0"/>
          <wp:positionH relativeFrom="margin">
            <wp:posOffset>5450840</wp:posOffset>
          </wp:positionH>
          <wp:positionV relativeFrom="paragraph">
            <wp:posOffset>312420</wp:posOffset>
          </wp:positionV>
          <wp:extent cx="1618615" cy="657225"/>
          <wp:effectExtent l="0" t="0" r="635" b="9525"/>
          <wp:wrapTopAndBottom/>
          <wp:docPr id="343094489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3670362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8F7A0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A9087EC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25BB3790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A4F4616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Style w:val="dig-theme"/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  <w:bookmarkEnd w:id="0"/>
  </w:p>
  <w:p w14:paraId="73845D57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Style w:val="dig-theme"/>
        <w:rFonts w:ascii="Century Gothic" w:hAnsi="Century Gothic"/>
        <w:sz w:val="20"/>
        <w:szCs w:val="20"/>
      </w:rPr>
    </w:pPr>
  </w:p>
  <w:p w14:paraId="75080BAF" w14:textId="77777777" w:rsidR="00513544" w:rsidRDefault="00513544" w:rsidP="00513544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7A48EFE7" w14:textId="6E408B5D" w:rsidR="003D5C1D" w:rsidRDefault="003D5C1D" w:rsidP="003D5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03DAD"/>
    <w:rsid w:val="00005827"/>
    <w:rsid w:val="00007E4C"/>
    <w:rsid w:val="0001775F"/>
    <w:rsid w:val="000244AC"/>
    <w:rsid w:val="0002484E"/>
    <w:rsid w:val="00030BE6"/>
    <w:rsid w:val="00030C5C"/>
    <w:rsid w:val="00046140"/>
    <w:rsid w:val="00050669"/>
    <w:rsid w:val="00066347"/>
    <w:rsid w:val="000670FC"/>
    <w:rsid w:val="00090C66"/>
    <w:rsid w:val="00094A5C"/>
    <w:rsid w:val="000B0F47"/>
    <w:rsid w:val="00102C96"/>
    <w:rsid w:val="001163D0"/>
    <w:rsid w:val="00132821"/>
    <w:rsid w:val="00144CCB"/>
    <w:rsid w:val="0015094D"/>
    <w:rsid w:val="001735C6"/>
    <w:rsid w:val="001810AD"/>
    <w:rsid w:val="00183262"/>
    <w:rsid w:val="0019346A"/>
    <w:rsid w:val="001969B3"/>
    <w:rsid w:val="001B63ED"/>
    <w:rsid w:val="001C0CC9"/>
    <w:rsid w:val="001C5FE1"/>
    <w:rsid w:val="002073C6"/>
    <w:rsid w:val="002145C1"/>
    <w:rsid w:val="00223C28"/>
    <w:rsid w:val="00226261"/>
    <w:rsid w:val="00230C9E"/>
    <w:rsid w:val="00232871"/>
    <w:rsid w:val="0024143C"/>
    <w:rsid w:val="00246B57"/>
    <w:rsid w:val="002861B2"/>
    <w:rsid w:val="00293F4F"/>
    <w:rsid w:val="002A7B06"/>
    <w:rsid w:val="002B07D1"/>
    <w:rsid w:val="002B1D26"/>
    <w:rsid w:val="002B34E1"/>
    <w:rsid w:val="002C2304"/>
    <w:rsid w:val="002D1FD0"/>
    <w:rsid w:val="002D6E09"/>
    <w:rsid w:val="002F7C42"/>
    <w:rsid w:val="003000B5"/>
    <w:rsid w:val="00316E01"/>
    <w:rsid w:val="00331C55"/>
    <w:rsid w:val="003350D4"/>
    <w:rsid w:val="00347B81"/>
    <w:rsid w:val="003521D2"/>
    <w:rsid w:val="0035496C"/>
    <w:rsid w:val="00363D84"/>
    <w:rsid w:val="003655EC"/>
    <w:rsid w:val="00366BB1"/>
    <w:rsid w:val="003908A6"/>
    <w:rsid w:val="00393BF3"/>
    <w:rsid w:val="003A19C4"/>
    <w:rsid w:val="003A4704"/>
    <w:rsid w:val="003A5830"/>
    <w:rsid w:val="003C30FB"/>
    <w:rsid w:val="003D0487"/>
    <w:rsid w:val="003D58FB"/>
    <w:rsid w:val="003D5C1D"/>
    <w:rsid w:val="003E2FCB"/>
    <w:rsid w:val="003E43CA"/>
    <w:rsid w:val="00401A5B"/>
    <w:rsid w:val="00413481"/>
    <w:rsid w:val="004207AC"/>
    <w:rsid w:val="0042193A"/>
    <w:rsid w:val="00423254"/>
    <w:rsid w:val="00426A4D"/>
    <w:rsid w:val="004369EC"/>
    <w:rsid w:val="00444877"/>
    <w:rsid w:val="004464F6"/>
    <w:rsid w:val="00453C25"/>
    <w:rsid w:val="0046368A"/>
    <w:rsid w:val="00467C4E"/>
    <w:rsid w:val="00476495"/>
    <w:rsid w:val="0048542E"/>
    <w:rsid w:val="00496373"/>
    <w:rsid w:val="004A68EC"/>
    <w:rsid w:val="004B70D1"/>
    <w:rsid w:val="004D5A96"/>
    <w:rsid w:val="004D5E04"/>
    <w:rsid w:val="004E3F7A"/>
    <w:rsid w:val="004F1E40"/>
    <w:rsid w:val="004F2CBA"/>
    <w:rsid w:val="00500967"/>
    <w:rsid w:val="00511E78"/>
    <w:rsid w:val="00513544"/>
    <w:rsid w:val="00521DDC"/>
    <w:rsid w:val="00537D5A"/>
    <w:rsid w:val="00543630"/>
    <w:rsid w:val="005559E4"/>
    <w:rsid w:val="00581763"/>
    <w:rsid w:val="005952D3"/>
    <w:rsid w:val="005D547F"/>
    <w:rsid w:val="005E073F"/>
    <w:rsid w:val="005E6CC7"/>
    <w:rsid w:val="005F34A8"/>
    <w:rsid w:val="006147F2"/>
    <w:rsid w:val="0062501A"/>
    <w:rsid w:val="006252A7"/>
    <w:rsid w:val="00646AD2"/>
    <w:rsid w:val="00661BEB"/>
    <w:rsid w:val="006903CF"/>
    <w:rsid w:val="00690EF5"/>
    <w:rsid w:val="006974D8"/>
    <w:rsid w:val="006C3194"/>
    <w:rsid w:val="006C4FEF"/>
    <w:rsid w:val="006E012E"/>
    <w:rsid w:val="006E6211"/>
    <w:rsid w:val="006F27C5"/>
    <w:rsid w:val="006F59D1"/>
    <w:rsid w:val="00721A82"/>
    <w:rsid w:val="00727038"/>
    <w:rsid w:val="00731427"/>
    <w:rsid w:val="0073718E"/>
    <w:rsid w:val="007419F1"/>
    <w:rsid w:val="00783F61"/>
    <w:rsid w:val="007904CB"/>
    <w:rsid w:val="00793895"/>
    <w:rsid w:val="007971C5"/>
    <w:rsid w:val="007B095D"/>
    <w:rsid w:val="007B75F3"/>
    <w:rsid w:val="007C1E3E"/>
    <w:rsid w:val="007E4E55"/>
    <w:rsid w:val="00810AD2"/>
    <w:rsid w:val="00811B4A"/>
    <w:rsid w:val="0082051C"/>
    <w:rsid w:val="00833B7A"/>
    <w:rsid w:val="008409F1"/>
    <w:rsid w:val="0085516E"/>
    <w:rsid w:val="008673AF"/>
    <w:rsid w:val="00876224"/>
    <w:rsid w:val="008826F1"/>
    <w:rsid w:val="00884AA9"/>
    <w:rsid w:val="008A347A"/>
    <w:rsid w:val="008A3921"/>
    <w:rsid w:val="008B6260"/>
    <w:rsid w:val="008D269C"/>
    <w:rsid w:val="00904033"/>
    <w:rsid w:val="00905534"/>
    <w:rsid w:val="00910F6E"/>
    <w:rsid w:val="00920EE4"/>
    <w:rsid w:val="0092314F"/>
    <w:rsid w:val="009312C8"/>
    <w:rsid w:val="00956662"/>
    <w:rsid w:val="009573BD"/>
    <w:rsid w:val="009573F8"/>
    <w:rsid w:val="00960BB7"/>
    <w:rsid w:val="009643A4"/>
    <w:rsid w:val="0096636C"/>
    <w:rsid w:val="009670E1"/>
    <w:rsid w:val="009808F3"/>
    <w:rsid w:val="00993642"/>
    <w:rsid w:val="009A0E23"/>
    <w:rsid w:val="009B46EC"/>
    <w:rsid w:val="009C2F47"/>
    <w:rsid w:val="009D56DA"/>
    <w:rsid w:val="009E7D86"/>
    <w:rsid w:val="00A07FDE"/>
    <w:rsid w:val="00A11105"/>
    <w:rsid w:val="00A1116A"/>
    <w:rsid w:val="00A5680D"/>
    <w:rsid w:val="00A611B2"/>
    <w:rsid w:val="00A6521E"/>
    <w:rsid w:val="00A81132"/>
    <w:rsid w:val="00AA04B2"/>
    <w:rsid w:val="00AA7372"/>
    <w:rsid w:val="00AC213A"/>
    <w:rsid w:val="00AD18FC"/>
    <w:rsid w:val="00AE75C0"/>
    <w:rsid w:val="00AF378C"/>
    <w:rsid w:val="00B103BD"/>
    <w:rsid w:val="00B11AC0"/>
    <w:rsid w:val="00B13BEB"/>
    <w:rsid w:val="00B17800"/>
    <w:rsid w:val="00B23A2E"/>
    <w:rsid w:val="00B262B1"/>
    <w:rsid w:val="00B26E95"/>
    <w:rsid w:val="00B31ABE"/>
    <w:rsid w:val="00B40329"/>
    <w:rsid w:val="00B84A0B"/>
    <w:rsid w:val="00B85226"/>
    <w:rsid w:val="00B87721"/>
    <w:rsid w:val="00BA2413"/>
    <w:rsid w:val="00BA7DEE"/>
    <w:rsid w:val="00BD7C0B"/>
    <w:rsid w:val="00C20C9B"/>
    <w:rsid w:val="00C2378E"/>
    <w:rsid w:val="00C316A4"/>
    <w:rsid w:val="00C334E2"/>
    <w:rsid w:val="00C46FB0"/>
    <w:rsid w:val="00C77FA3"/>
    <w:rsid w:val="00C955BA"/>
    <w:rsid w:val="00CF3A77"/>
    <w:rsid w:val="00D176DB"/>
    <w:rsid w:val="00D30307"/>
    <w:rsid w:val="00D43B28"/>
    <w:rsid w:val="00D54223"/>
    <w:rsid w:val="00D7762F"/>
    <w:rsid w:val="00D97075"/>
    <w:rsid w:val="00DA057D"/>
    <w:rsid w:val="00DA0A59"/>
    <w:rsid w:val="00DB0D0D"/>
    <w:rsid w:val="00DC51E5"/>
    <w:rsid w:val="00DD6CA3"/>
    <w:rsid w:val="00DE34E8"/>
    <w:rsid w:val="00E26A93"/>
    <w:rsid w:val="00E44831"/>
    <w:rsid w:val="00E526B4"/>
    <w:rsid w:val="00E5460B"/>
    <w:rsid w:val="00E56D7E"/>
    <w:rsid w:val="00E57565"/>
    <w:rsid w:val="00E6628C"/>
    <w:rsid w:val="00E74578"/>
    <w:rsid w:val="00E759AC"/>
    <w:rsid w:val="00E92060"/>
    <w:rsid w:val="00E93539"/>
    <w:rsid w:val="00EA6C7D"/>
    <w:rsid w:val="00EB246A"/>
    <w:rsid w:val="00EB6A1B"/>
    <w:rsid w:val="00EC04BD"/>
    <w:rsid w:val="00EC141C"/>
    <w:rsid w:val="00ED020A"/>
    <w:rsid w:val="00EF5A3D"/>
    <w:rsid w:val="00F160F4"/>
    <w:rsid w:val="00F22955"/>
    <w:rsid w:val="00F34B91"/>
    <w:rsid w:val="00F670AC"/>
    <w:rsid w:val="00F73575"/>
    <w:rsid w:val="00F7394D"/>
    <w:rsid w:val="00F8253F"/>
    <w:rsid w:val="00F85F0B"/>
    <w:rsid w:val="00FA76FE"/>
    <w:rsid w:val="00FA7C27"/>
    <w:rsid w:val="00FB10C7"/>
    <w:rsid w:val="00FB31DA"/>
    <w:rsid w:val="00FC2E44"/>
    <w:rsid w:val="00FD3103"/>
    <w:rsid w:val="00FE1D44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424B8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C237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B1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0C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FB1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0C7"/>
    <w:rPr>
      <w:sz w:val="22"/>
      <w:szCs w:val="22"/>
    </w:rPr>
  </w:style>
  <w:style w:type="character" w:customStyle="1" w:styleId="dig-theme">
    <w:name w:val="dig-theme"/>
    <w:basedOn w:val="Fuentedeprrafopredeter"/>
    <w:rsid w:val="0051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2013-09-10T18:41:00Z</cp:lastPrinted>
  <dcterms:created xsi:type="dcterms:W3CDTF">2015-02-26T16:19:00Z</dcterms:created>
  <dcterms:modified xsi:type="dcterms:W3CDTF">2024-04-02T16:13:00Z</dcterms:modified>
</cp:coreProperties>
</file>