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851309">
      <w:pPr>
        <w:widowControl w:val="0"/>
        <w:autoSpaceDE w:val="0"/>
        <w:autoSpaceDN w:val="0"/>
        <w:adjustRightInd w:val="0"/>
        <w:spacing w:before="46" w:after="0" w:line="240" w:lineRule="auto"/>
        <w:ind w:left="1276" w:right="-20"/>
        <w:rPr>
          <w:rFonts w:ascii="Times New Roman" w:hAnsi="Times New Roman"/>
          <w:sz w:val="20"/>
          <w:szCs w:val="20"/>
        </w:rPr>
      </w:pPr>
    </w:p>
    <w:p w:rsidR="00384A77" w:rsidRDefault="00EC4876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C4876">
        <w:rPr>
          <w:rFonts w:ascii="Century Gothic" w:hAnsi="Century Gothic"/>
          <w:noProof/>
        </w:rPr>
        <w:drawing>
          <wp:inline distT="0" distB="0" distL="0" distR="0" wp14:anchorId="4FEAA553" wp14:editId="77D551FE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A77" w:rsidRDefault="00384A77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384A77" w:rsidRDefault="00384A77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384A77" w:rsidRPr="00E60B8B" w:rsidRDefault="00384A77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384A77" w:rsidRDefault="00384A77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384A77" w:rsidRDefault="00384A77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4F793A" w:rsidRDefault="004F793A" w:rsidP="00384A7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4F793A" w:rsidRDefault="004F793A" w:rsidP="004F793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dicha información podrá consultarse accediendo al siguiente link: </w:t>
      </w:r>
      <w:hyperlink r:id="rId5" w:history="1">
        <w:r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384A77" w:rsidRPr="00EB246A" w:rsidRDefault="00117560" w:rsidP="00384A77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E093E" wp14:editId="13C59307">
                <wp:simplePos x="0" y="0"/>
                <wp:positionH relativeFrom="column">
                  <wp:posOffset>19050</wp:posOffset>
                </wp:positionH>
                <wp:positionV relativeFrom="paragraph">
                  <wp:posOffset>213360</wp:posOffset>
                </wp:positionV>
                <wp:extent cx="7534275" cy="6858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77" w:rsidRDefault="00384A77" w:rsidP="00384A77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51314E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3544D8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ctualización y/o revisión: 30</w:t>
                            </w:r>
                            <w:bookmarkStart w:id="0" w:name="_GoBack"/>
                            <w:bookmarkEnd w:id="0"/>
                            <w:r w:rsidR="003544D8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/06</w:t>
                            </w:r>
                            <w:r w:rsidR="00EC4876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1163C6" w:rsidRDefault="001163C6" w:rsidP="001163C6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E17A9F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1163C6" w:rsidRPr="006E6FC4" w:rsidRDefault="001163C6" w:rsidP="00384A77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384A77" w:rsidRDefault="00384A77" w:rsidP="00384A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09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6.8pt;width:593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ogwIAAA8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" stroked="f">
                <v:textbox>
                  <w:txbxContent>
                    <w:p w:rsidR="00384A77" w:rsidRDefault="00384A77" w:rsidP="00384A77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51314E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3544D8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ctualización y/o revisión: 30</w:t>
                      </w:r>
                      <w:bookmarkStart w:id="1" w:name="_GoBack"/>
                      <w:bookmarkEnd w:id="1"/>
                      <w:r w:rsidR="003544D8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/06</w:t>
                      </w:r>
                      <w:r w:rsidR="00EC4876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1163C6" w:rsidRDefault="001163C6" w:rsidP="001163C6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E17A9F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1163C6" w:rsidRPr="006E6FC4" w:rsidRDefault="001163C6" w:rsidP="00384A77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384A77" w:rsidRDefault="00384A77" w:rsidP="00384A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876" w:rsidRDefault="00EC4876" w:rsidP="00EB246A">
      <w:pPr>
        <w:rPr>
          <w:rFonts w:ascii="Times New Roman" w:hAnsi="Times New Roman"/>
          <w:sz w:val="20"/>
          <w:szCs w:val="20"/>
        </w:rPr>
      </w:pPr>
    </w:p>
    <w:p w:rsidR="00EC4876" w:rsidRPr="00EC4876" w:rsidRDefault="00EC4876" w:rsidP="00EC4876">
      <w:pPr>
        <w:rPr>
          <w:rFonts w:ascii="Times New Roman" w:hAnsi="Times New Roman"/>
          <w:sz w:val="20"/>
          <w:szCs w:val="20"/>
        </w:rPr>
      </w:pPr>
    </w:p>
    <w:p w:rsidR="00EC4876" w:rsidRDefault="00EC4876" w:rsidP="00EC4876">
      <w:pPr>
        <w:rPr>
          <w:rFonts w:ascii="Times New Roman" w:hAnsi="Times New Roman"/>
          <w:sz w:val="20"/>
          <w:szCs w:val="20"/>
        </w:rPr>
      </w:pPr>
    </w:p>
    <w:p w:rsidR="00EB246A" w:rsidRPr="00EC4876" w:rsidRDefault="00EC4876" w:rsidP="00EC4876">
      <w:pPr>
        <w:tabs>
          <w:tab w:val="left" w:pos="2370"/>
        </w:tabs>
        <w:rPr>
          <w:rFonts w:ascii="Times New Roman" w:hAnsi="Times New Roman"/>
          <w:sz w:val="20"/>
          <w:szCs w:val="20"/>
        </w:rPr>
      </w:pPr>
      <w:r w:rsidRPr="00EC4876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E80F56" wp14:editId="57A1382C">
                <wp:simplePos x="0" y="0"/>
                <wp:positionH relativeFrom="column">
                  <wp:posOffset>742950</wp:posOffset>
                </wp:positionH>
                <wp:positionV relativeFrom="paragraph">
                  <wp:posOffset>369570</wp:posOffset>
                </wp:positionV>
                <wp:extent cx="669478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C4876" w:rsidRDefault="00EC4876" w:rsidP="00EC48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EC4876" w:rsidRDefault="00EC4876" w:rsidP="00EC48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EC4876" w:rsidRDefault="00EC4876" w:rsidP="00EC48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EC4876" w:rsidRDefault="00EC4876" w:rsidP="00EC48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E80F56" id="Grupo 14" o:spid="_x0000_s1027" style="position:absolute;margin-left:58.5pt;margin-top:29.1pt;width:527.15pt;height:58.15pt;z-index:251659776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">
                <v:rect id="Rectángulo 4" o:spid="_x0000_s1028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EC4876" w:rsidRDefault="00EC4876" w:rsidP="00EC48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EC4876" w:rsidRDefault="00EC4876" w:rsidP="00EC48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EC4876" w:rsidRDefault="00EC4876" w:rsidP="00EC48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EC4876" w:rsidRDefault="00EC4876" w:rsidP="00EC48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ab/>
      </w:r>
    </w:p>
    <w:sectPr w:rsidR="00EB246A" w:rsidRPr="00EC4876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62D8D"/>
    <w:rsid w:val="001163C6"/>
    <w:rsid w:val="00117560"/>
    <w:rsid w:val="001241C2"/>
    <w:rsid w:val="00132821"/>
    <w:rsid w:val="00182FFC"/>
    <w:rsid w:val="001F1957"/>
    <w:rsid w:val="002073C6"/>
    <w:rsid w:val="00223C28"/>
    <w:rsid w:val="002861B2"/>
    <w:rsid w:val="002A7B06"/>
    <w:rsid w:val="00331C55"/>
    <w:rsid w:val="003544D8"/>
    <w:rsid w:val="0035496C"/>
    <w:rsid w:val="00384A77"/>
    <w:rsid w:val="00393BF3"/>
    <w:rsid w:val="003A4704"/>
    <w:rsid w:val="003C30FB"/>
    <w:rsid w:val="003D58FB"/>
    <w:rsid w:val="003E0002"/>
    <w:rsid w:val="003F47F4"/>
    <w:rsid w:val="004749D2"/>
    <w:rsid w:val="004B70D1"/>
    <w:rsid w:val="004D5E04"/>
    <w:rsid w:val="004F1E40"/>
    <w:rsid w:val="004F793A"/>
    <w:rsid w:val="0051314E"/>
    <w:rsid w:val="00514BA6"/>
    <w:rsid w:val="00537D5A"/>
    <w:rsid w:val="00581763"/>
    <w:rsid w:val="005F34A8"/>
    <w:rsid w:val="005F752F"/>
    <w:rsid w:val="00646AD2"/>
    <w:rsid w:val="006E012E"/>
    <w:rsid w:val="007419F1"/>
    <w:rsid w:val="00785551"/>
    <w:rsid w:val="00793895"/>
    <w:rsid w:val="007B095D"/>
    <w:rsid w:val="00833B7A"/>
    <w:rsid w:val="00851309"/>
    <w:rsid w:val="00896219"/>
    <w:rsid w:val="008B749A"/>
    <w:rsid w:val="00905534"/>
    <w:rsid w:val="009312C8"/>
    <w:rsid w:val="0096655E"/>
    <w:rsid w:val="00993330"/>
    <w:rsid w:val="009A0E23"/>
    <w:rsid w:val="009B46EC"/>
    <w:rsid w:val="009C2F47"/>
    <w:rsid w:val="009D56DA"/>
    <w:rsid w:val="00A81132"/>
    <w:rsid w:val="00AA7372"/>
    <w:rsid w:val="00AB0575"/>
    <w:rsid w:val="00AC213A"/>
    <w:rsid w:val="00AC7697"/>
    <w:rsid w:val="00AD18FC"/>
    <w:rsid w:val="00B14D99"/>
    <w:rsid w:val="00B31ABE"/>
    <w:rsid w:val="00B40329"/>
    <w:rsid w:val="00B51A8E"/>
    <w:rsid w:val="00B92D1A"/>
    <w:rsid w:val="00BA20E2"/>
    <w:rsid w:val="00C051D5"/>
    <w:rsid w:val="00C11B17"/>
    <w:rsid w:val="00CB014F"/>
    <w:rsid w:val="00CF3A77"/>
    <w:rsid w:val="00E17A9F"/>
    <w:rsid w:val="00E246BB"/>
    <w:rsid w:val="00E65F45"/>
    <w:rsid w:val="00E759AC"/>
    <w:rsid w:val="00EB246A"/>
    <w:rsid w:val="00EC4876"/>
    <w:rsid w:val="00F160F4"/>
    <w:rsid w:val="00F670AC"/>
    <w:rsid w:val="00FA7C27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unhideWhenUsed/>
    <w:rsid w:val="004F79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48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23</cp:revision>
  <cp:lastPrinted>2013-09-10T18:41:00Z</cp:lastPrinted>
  <dcterms:created xsi:type="dcterms:W3CDTF">2015-02-26T16:43:00Z</dcterms:created>
  <dcterms:modified xsi:type="dcterms:W3CDTF">2016-06-17T16:40:00Z</dcterms:modified>
</cp:coreProperties>
</file>